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CFC11" w14:textId="77777777" w:rsidR="00BA0F0B" w:rsidRPr="0013194D" w:rsidRDefault="00BA0F0B" w:rsidP="00BA0F0B">
      <w:pPr>
        <w:widowControl/>
        <w:snapToGrid w:val="0"/>
        <w:spacing w:line="400" w:lineRule="exact"/>
        <w:ind w:left="600" w:hangingChars="250" w:hanging="600"/>
        <w:rPr>
          <w:rFonts w:ascii="標楷體" w:eastAsia="標楷體" w:hAnsi="Times New Roman" w:cs="Times New Roman"/>
          <w:bCs/>
          <w:szCs w:val="24"/>
        </w:rPr>
      </w:pPr>
      <w:bookmarkStart w:id="0" w:name="_GoBack"/>
      <w:r w:rsidRPr="0013194D">
        <w:rPr>
          <w:rFonts w:ascii="標楷體" w:eastAsia="標楷體" w:hAnsi="Times New Roman" w:cs="Times New Roman" w:hint="eastAsia"/>
          <w:bCs/>
          <w:szCs w:val="24"/>
        </w:rPr>
        <w:t>各項工程或作業承攬商安全衛生承諾切結書</w:t>
      </w:r>
    </w:p>
    <w:bookmarkEnd w:id="0"/>
    <w:p w14:paraId="28BEDFA9" w14:textId="77777777" w:rsidR="00BA0F0B" w:rsidRPr="0013194D" w:rsidRDefault="00BA0F0B" w:rsidP="00BA0F0B">
      <w:pPr>
        <w:snapToGrid w:val="0"/>
        <w:spacing w:line="400" w:lineRule="exact"/>
        <w:jc w:val="both"/>
        <w:rPr>
          <w:rFonts w:ascii="標楷體" w:eastAsia="標楷體" w:hAnsi="標楷體" w:cs="Times New Roman"/>
          <w:szCs w:val="24"/>
        </w:rPr>
      </w:pPr>
    </w:p>
    <w:p w14:paraId="3D9714CF" w14:textId="77777777" w:rsidR="00BA0F0B" w:rsidRPr="0013194D" w:rsidRDefault="00BA0F0B" w:rsidP="00BA0F0B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13194D">
        <w:rPr>
          <w:rFonts w:ascii="標楷體" w:eastAsia="標楷體" w:hAnsi="標楷體" w:cs="Times New Roman" w:hint="eastAsia"/>
          <w:sz w:val="28"/>
          <w:szCs w:val="28"/>
        </w:rPr>
        <w:t xml:space="preserve">本人                     代表本公司                            </w:t>
      </w:r>
    </w:p>
    <w:p w14:paraId="68062ECD" w14:textId="77777777" w:rsidR="00BA0F0B" w:rsidRPr="0013194D" w:rsidRDefault="00BA0F0B" w:rsidP="00BA0F0B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13194D">
        <w:rPr>
          <w:rFonts w:ascii="標楷體" w:eastAsia="標楷體" w:hAnsi="標楷體" w:cs="Times New Roman" w:hint="eastAsia"/>
          <w:sz w:val="28"/>
          <w:szCs w:val="28"/>
        </w:rPr>
        <w:t>承攬貴校工作:</w:t>
      </w:r>
    </w:p>
    <w:p w14:paraId="503E5400" w14:textId="77777777" w:rsidR="00BA0F0B" w:rsidRPr="0013194D" w:rsidRDefault="00BA0F0B" w:rsidP="00BA0F0B">
      <w:pPr>
        <w:snapToGrid w:val="0"/>
        <w:spacing w:line="400" w:lineRule="exact"/>
        <w:ind w:left="538" w:hangingChars="192" w:hanging="538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13194D">
        <w:rPr>
          <w:rFonts w:ascii="標楷體" w:eastAsia="標楷體" w:hAnsi="標楷體" w:cs="Times New Roman" w:hint="eastAsia"/>
          <w:sz w:val="28"/>
          <w:szCs w:val="28"/>
        </w:rPr>
        <w:t>ㄧ</w:t>
      </w:r>
      <w:proofErr w:type="gramEnd"/>
      <w:r w:rsidRPr="0013194D">
        <w:rPr>
          <w:rFonts w:ascii="標楷體" w:eastAsia="標楷體" w:hAnsi="標楷體" w:cs="Times New Roman" w:hint="eastAsia"/>
          <w:sz w:val="28"/>
          <w:szCs w:val="28"/>
        </w:rPr>
        <w:t>、在施工前</w:t>
      </w:r>
      <w:proofErr w:type="gramStart"/>
      <w:r w:rsidRPr="0013194D">
        <w:rPr>
          <w:rFonts w:ascii="標楷體" w:eastAsia="標楷體" w:hAnsi="標楷體" w:cs="Times New Roman" w:hint="eastAsia"/>
          <w:sz w:val="28"/>
          <w:szCs w:val="28"/>
        </w:rPr>
        <w:t>已至貴校</w:t>
      </w:r>
      <w:proofErr w:type="gramEnd"/>
      <w:r w:rsidRPr="0013194D">
        <w:rPr>
          <w:rFonts w:ascii="標楷體" w:eastAsia="標楷體" w:hAnsi="標楷體" w:cs="Times New Roman" w:hint="eastAsia"/>
          <w:sz w:val="28"/>
          <w:szCs w:val="28"/>
        </w:rPr>
        <w:t>使用（承辦）單位確實瞭解施工場所安全衛生之設施與要求事項。</w:t>
      </w:r>
    </w:p>
    <w:p w14:paraId="02296290" w14:textId="77777777" w:rsidR="00BA0F0B" w:rsidRPr="0013194D" w:rsidRDefault="00BA0F0B" w:rsidP="00BA0F0B">
      <w:pPr>
        <w:snapToGrid w:val="0"/>
        <w:spacing w:line="400" w:lineRule="exact"/>
        <w:ind w:left="538" w:hangingChars="192" w:hanging="538"/>
        <w:rPr>
          <w:rFonts w:ascii="標楷體" w:eastAsia="標楷體" w:hAnsi="標楷體" w:cs="Times New Roman"/>
          <w:sz w:val="28"/>
          <w:szCs w:val="28"/>
        </w:rPr>
      </w:pPr>
      <w:r w:rsidRPr="0013194D">
        <w:rPr>
          <w:rFonts w:ascii="標楷體" w:eastAsia="標楷體" w:hAnsi="標楷體" w:cs="Times New Roman" w:hint="eastAsia"/>
          <w:sz w:val="28"/>
          <w:szCs w:val="28"/>
        </w:rPr>
        <w:t>二、在施工期間本人(公司)及所僱用之勞工除願確實遵守貴校承攬商安全衛生相關規定外，並應遵守政府所頒訂之職業安全衛生法規。</w:t>
      </w:r>
    </w:p>
    <w:p w14:paraId="08B6EAA2" w14:textId="77777777" w:rsidR="00BA0F0B" w:rsidRPr="0013194D" w:rsidRDefault="00BA0F0B" w:rsidP="00BA0F0B">
      <w:pPr>
        <w:snapToGrid w:val="0"/>
        <w:spacing w:line="400" w:lineRule="exact"/>
        <w:ind w:left="538" w:hangingChars="192" w:hanging="538"/>
        <w:rPr>
          <w:rFonts w:ascii="標楷體" w:eastAsia="標楷體" w:hAnsi="標楷體" w:cs="Times New Roman"/>
          <w:sz w:val="28"/>
          <w:szCs w:val="28"/>
        </w:rPr>
      </w:pPr>
      <w:r w:rsidRPr="0013194D">
        <w:rPr>
          <w:rFonts w:ascii="標楷體" w:eastAsia="標楷體" w:hAnsi="標楷體" w:cs="Times New Roman" w:hint="eastAsia"/>
          <w:sz w:val="28"/>
          <w:szCs w:val="28"/>
        </w:rPr>
        <w:t>三、倘在施工期間內有任何疏忽致發生職業災害或其他意外事故時，本人(公司)願負一切責任及相關損壞賠償。</w:t>
      </w:r>
    </w:p>
    <w:p w14:paraId="6C5404CB" w14:textId="77777777" w:rsidR="00BA0F0B" w:rsidRPr="0013194D" w:rsidRDefault="00BA0F0B" w:rsidP="00BA0F0B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6E48DC91" w14:textId="77777777" w:rsidR="00BA0F0B" w:rsidRPr="0013194D" w:rsidRDefault="00BA0F0B" w:rsidP="00BA0F0B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13194D">
        <w:rPr>
          <w:rFonts w:ascii="標楷體" w:eastAsia="標楷體" w:hAnsi="標楷體" w:cs="Times New Roman" w:hint="eastAsia"/>
          <w:sz w:val="28"/>
          <w:szCs w:val="28"/>
        </w:rPr>
        <w:t>此致</w:t>
      </w:r>
    </w:p>
    <w:p w14:paraId="7C4288E7" w14:textId="77777777" w:rsidR="00BA0F0B" w:rsidRPr="0013194D" w:rsidRDefault="00BA0F0B" w:rsidP="00BA0F0B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13194D">
        <w:rPr>
          <w:rFonts w:ascii="標楷體" w:eastAsia="標楷體" w:hAnsi="標楷體" w:cs="Times New Roman" w:hint="eastAsia"/>
          <w:sz w:val="28"/>
          <w:szCs w:val="28"/>
        </w:rPr>
        <w:t>國立高雄科技大學</w:t>
      </w:r>
    </w:p>
    <w:p w14:paraId="1F8B0B38" w14:textId="77777777" w:rsidR="00BA0F0B" w:rsidRPr="0013194D" w:rsidRDefault="00BA0F0B" w:rsidP="00BA0F0B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343A1C37" w14:textId="77777777" w:rsidR="00BA0F0B" w:rsidRPr="0013194D" w:rsidRDefault="00BA0F0B" w:rsidP="00BA0F0B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34593EA7" w14:textId="77777777" w:rsidR="00BA0F0B" w:rsidRPr="0013194D" w:rsidRDefault="00BA0F0B" w:rsidP="00BA0F0B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13194D">
        <w:rPr>
          <w:rFonts w:ascii="標楷體" w:eastAsia="標楷體" w:hAnsi="標楷體" w:cs="Times New Roman" w:hint="eastAsia"/>
          <w:sz w:val="28"/>
          <w:szCs w:val="28"/>
        </w:rPr>
        <w:t>立承諾書承攬商簽章：</w:t>
      </w:r>
    </w:p>
    <w:p w14:paraId="5EC549E2" w14:textId="77777777" w:rsidR="00BA0F0B" w:rsidRPr="0013194D" w:rsidRDefault="00BA0F0B" w:rsidP="00BA0F0B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13194D">
        <w:rPr>
          <w:rFonts w:ascii="標楷體" w:eastAsia="標楷體" w:hAnsi="標楷體" w:cs="Times New Roman" w:hint="eastAsia"/>
          <w:sz w:val="28"/>
          <w:szCs w:val="28"/>
        </w:rPr>
        <w:t>承攬商負責人簽章：</w:t>
      </w:r>
    </w:p>
    <w:p w14:paraId="51B04C4D" w14:textId="77777777" w:rsidR="00BA0F0B" w:rsidRPr="0013194D" w:rsidRDefault="00BA0F0B" w:rsidP="00BA0F0B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13194D">
        <w:rPr>
          <w:rFonts w:ascii="標楷體" w:eastAsia="標楷體" w:hAnsi="標楷體" w:cs="Times New Roman" w:hint="eastAsia"/>
          <w:sz w:val="28"/>
          <w:szCs w:val="28"/>
        </w:rPr>
        <w:t>施作場域</w:t>
      </w:r>
      <w:proofErr w:type="gramEnd"/>
      <w:r w:rsidRPr="0013194D">
        <w:rPr>
          <w:rFonts w:ascii="標楷體" w:eastAsia="標楷體" w:hAnsi="標楷體" w:cs="Times New Roman" w:hint="eastAsia"/>
          <w:sz w:val="28"/>
          <w:szCs w:val="28"/>
        </w:rPr>
        <w:t>負責人簽章：</w:t>
      </w:r>
    </w:p>
    <w:p w14:paraId="736C00B5" w14:textId="77777777" w:rsidR="00BA0F0B" w:rsidRPr="0013194D" w:rsidRDefault="00BA0F0B" w:rsidP="00BA0F0B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11641EB0" w14:textId="77777777" w:rsidR="00BA0F0B" w:rsidRPr="0013194D" w:rsidRDefault="00BA0F0B" w:rsidP="00BA0F0B">
      <w:pPr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13194D">
        <w:rPr>
          <w:rFonts w:ascii="標楷體" w:eastAsia="標楷體" w:hAnsi="標楷體" w:cs="Times New Roman" w:hint="eastAsia"/>
          <w:sz w:val="28"/>
          <w:szCs w:val="28"/>
        </w:rPr>
        <w:t>中  華  民  國        年        月        日</w:t>
      </w:r>
    </w:p>
    <w:p w14:paraId="6D7DA935" w14:textId="48F9EE06" w:rsidR="00BB4AC7" w:rsidRPr="00BA0F0B" w:rsidRDefault="00BA0F0B" w:rsidP="00BA0F0B">
      <w:r w:rsidRPr="0013194D">
        <w:rPr>
          <w:rFonts w:ascii="標楷體" w:eastAsia="標楷體" w:hAnsi="標楷體" w:cs="Times New Roman" w:hint="eastAsia"/>
          <w:szCs w:val="24"/>
        </w:rPr>
        <w:t>※</w:t>
      </w:r>
      <w:proofErr w:type="gramStart"/>
      <w:r w:rsidRPr="0013194D">
        <w:rPr>
          <w:rFonts w:ascii="標楷體" w:eastAsia="標楷體" w:hAnsi="標楷體" w:cs="Times New Roman" w:hint="eastAsia"/>
          <w:szCs w:val="24"/>
        </w:rPr>
        <w:t>本切結</w:t>
      </w:r>
      <w:proofErr w:type="gramEnd"/>
      <w:r w:rsidRPr="0013194D">
        <w:rPr>
          <w:rFonts w:ascii="標楷體" w:eastAsia="標楷體" w:hAnsi="標楷體" w:cs="Times New Roman" w:hint="eastAsia"/>
          <w:szCs w:val="24"/>
        </w:rPr>
        <w:t>書ㄧ式二份，分別由本校業務承辦單位、承攬商各執一份。</w:t>
      </w:r>
    </w:p>
    <w:sectPr w:rsidR="00BB4AC7" w:rsidRPr="00BA0F0B" w:rsidSect="001319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FD070" w14:textId="77777777" w:rsidR="001A5265" w:rsidRDefault="001A5265" w:rsidP="00AE50A9">
      <w:r>
        <w:separator/>
      </w:r>
    </w:p>
  </w:endnote>
  <w:endnote w:type="continuationSeparator" w:id="0">
    <w:p w14:paraId="41CFD230" w14:textId="77777777" w:rsidR="001A5265" w:rsidRDefault="001A5265" w:rsidP="00AE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外字集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70F10" w14:textId="77777777" w:rsidR="001A5265" w:rsidRDefault="001A5265" w:rsidP="00AE50A9">
      <w:r>
        <w:separator/>
      </w:r>
    </w:p>
  </w:footnote>
  <w:footnote w:type="continuationSeparator" w:id="0">
    <w:p w14:paraId="044EACD2" w14:textId="77777777" w:rsidR="001A5265" w:rsidRDefault="001A5265" w:rsidP="00AE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0C"/>
    <w:multiLevelType w:val="hybridMultilevel"/>
    <w:tmpl w:val="A4E2E038"/>
    <w:lvl w:ilvl="0" w:tplc="4F7CD950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DE5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05411"/>
    <w:multiLevelType w:val="hybridMultilevel"/>
    <w:tmpl w:val="8AEAAC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22C7A"/>
    <w:multiLevelType w:val="hybridMultilevel"/>
    <w:tmpl w:val="E634D7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A3954"/>
    <w:multiLevelType w:val="hybridMultilevel"/>
    <w:tmpl w:val="F2368838"/>
    <w:lvl w:ilvl="0" w:tplc="09AA40D0">
      <w:start w:val="1"/>
      <w:numFmt w:val="taiwaneseCountingThousand"/>
      <w:lvlText w:val="%1、"/>
      <w:lvlJc w:val="left"/>
      <w:pPr>
        <w:ind w:left="954" w:hanging="480"/>
      </w:pPr>
      <w:rPr>
        <w:rFonts w:asciiTheme="minorHAnsi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5" w15:restartNumberingAfterBreak="0">
    <w:nsid w:val="19AC14D2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D5767"/>
    <w:multiLevelType w:val="hybridMultilevel"/>
    <w:tmpl w:val="9FFAE0F8"/>
    <w:lvl w:ilvl="0" w:tplc="AF3071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C76D0D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854DC3"/>
    <w:multiLevelType w:val="hybridMultilevel"/>
    <w:tmpl w:val="764CCDD2"/>
    <w:lvl w:ilvl="0" w:tplc="9CEA43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B96668"/>
    <w:multiLevelType w:val="hybridMultilevel"/>
    <w:tmpl w:val="7E24B568"/>
    <w:lvl w:ilvl="0" w:tplc="4FD06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451DB7"/>
    <w:multiLevelType w:val="hybridMultilevel"/>
    <w:tmpl w:val="76808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15AA5"/>
    <w:multiLevelType w:val="hybridMultilevel"/>
    <w:tmpl w:val="E5E8B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CF294D"/>
    <w:multiLevelType w:val="hybridMultilevel"/>
    <w:tmpl w:val="4D506F04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14889"/>
    <w:multiLevelType w:val="hybridMultilevel"/>
    <w:tmpl w:val="D3A4B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D11AF7"/>
    <w:multiLevelType w:val="hybridMultilevel"/>
    <w:tmpl w:val="259AE36C"/>
    <w:lvl w:ilvl="0" w:tplc="60AAC98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2D5F5C9C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CF0ED5"/>
    <w:multiLevelType w:val="hybridMultilevel"/>
    <w:tmpl w:val="695E93F2"/>
    <w:lvl w:ilvl="0" w:tplc="2D2EB03C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132D71"/>
    <w:multiLevelType w:val="hybridMultilevel"/>
    <w:tmpl w:val="0A107B9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2F04BC8"/>
    <w:multiLevelType w:val="hybridMultilevel"/>
    <w:tmpl w:val="EDA47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80105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8C371A"/>
    <w:multiLevelType w:val="hybridMultilevel"/>
    <w:tmpl w:val="2264CB8A"/>
    <w:lvl w:ilvl="0" w:tplc="3C76D0D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954FE9"/>
    <w:multiLevelType w:val="hybridMultilevel"/>
    <w:tmpl w:val="C084F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254F02"/>
    <w:multiLevelType w:val="hybridMultilevel"/>
    <w:tmpl w:val="AEB4A812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677B27"/>
    <w:multiLevelType w:val="hybridMultilevel"/>
    <w:tmpl w:val="52D8C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4C2B58"/>
    <w:multiLevelType w:val="hybridMultilevel"/>
    <w:tmpl w:val="0DE2E0E6"/>
    <w:lvl w:ilvl="0" w:tplc="9450637A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0C12E4"/>
    <w:multiLevelType w:val="hybridMultilevel"/>
    <w:tmpl w:val="A9F8397C"/>
    <w:lvl w:ilvl="0" w:tplc="A8CE9684">
      <w:start w:val="2"/>
      <w:numFmt w:val="taiwaneseCountingThousand"/>
      <w:lvlText w:val="%1、"/>
      <w:lvlJc w:val="left"/>
      <w:pPr>
        <w:ind w:left="582" w:hanging="480"/>
      </w:pPr>
      <w:rPr>
        <w:rFonts w:ascii="標楷體" w:eastAsia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5" w15:restartNumberingAfterBreak="0">
    <w:nsid w:val="4BA66B5A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6E2F66"/>
    <w:multiLevelType w:val="hybridMultilevel"/>
    <w:tmpl w:val="51AA56A4"/>
    <w:lvl w:ilvl="0" w:tplc="04090015">
      <w:start w:val="1"/>
      <w:numFmt w:val="taiwaneseCountingThousand"/>
      <w:lvlText w:val="%1、"/>
      <w:lvlJc w:val="left"/>
      <w:pPr>
        <w:ind w:left="9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27" w15:restartNumberingAfterBreak="0">
    <w:nsid w:val="5151474F"/>
    <w:multiLevelType w:val="hybridMultilevel"/>
    <w:tmpl w:val="389056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DB4000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9E7B61"/>
    <w:multiLevelType w:val="hybridMultilevel"/>
    <w:tmpl w:val="063800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8590DE6"/>
    <w:multiLevelType w:val="hybridMultilevel"/>
    <w:tmpl w:val="3ABA5BE2"/>
    <w:lvl w:ilvl="0" w:tplc="FFFFFFFF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Times New Roman" w:cs="Times New Roman" w:hint="eastAsia"/>
        <w:sz w:val="24"/>
      </w:rPr>
    </w:lvl>
    <w:lvl w:ilvl="1" w:tplc="FFFFFFFF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31" w15:restartNumberingAfterBreak="0">
    <w:nsid w:val="598B70E3"/>
    <w:multiLevelType w:val="hybridMultilevel"/>
    <w:tmpl w:val="209C4434"/>
    <w:lvl w:ilvl="0" w:tplc="5614CC3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A12EB3"/>
    <w:multiLevelType w:val="hybridMultilevel"/>
    <w:tmpl w:val="818407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2A0F86"/>
    <w:multiLevelType w:val="hybridMultilevel"/>
    <w:tmpl w:val="3E188E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41091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CA14CE"/>
    <w:multiLevelType w:val="singleLevel"/>
    <w:tmpl w:val="91F6232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6" w15:restartNumberingAfterBreak="0">
    <w:nsid w:val="67B0052B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A97A7D"/>
    <w:multiLevelType w:val="hybridMultilevel"/>
    <w:tmpl w:val="D8F0F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C3782"/>
    <w:multiLevelType w:val="hybridMultilevel"/>
    <w:tmpl w:val="4DAEA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5E7BF8"/>
    <w:multiLevelType w:val="hybridMultilevel"/>
    <w:tmpl w:val="42D2FAB0"/>
    <w:lvl w:ilvl="0" w:tplc="01F808EA">
      <w:start w:val="1"/>
      <w:numFmt w:val="taiwaneseCountingThousand"/>
      <w:lvlText w:val="（%1）"/>
      <w:lvlJc w:val="left"/>
      <w:pPr>
        <w:ind w:left="756" w:hanging="75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7171E"/>
    <w:multiLevelType w:val="hybridMultilevel"/>
    <w:tmpl w:val="AAE6B500"/>
    <w:lvl w:ilvl="0" w:tplc="44C6A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123704"/>
    <w:multiLevelType w:val="hybridMultilevel"/>
    <w:tmpl w:val="53F663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18"/>
  </w:num>
  <w:num w:numId="5">
    <w:abstractNumId w:val="5"/>
  </w:num>
  <w:num w:numId="6">
    <w:abstractNumId w:val="28"/>
  </w:num>
  <w:num w:numId="7">
    <w:abstractNumId w:val="2"/>
  </w:num>
  <w:num w:numId="8">
    <w:abstractNumId w:val="3"/>
  </w:num>
  <w:num w:numId="9">
    <w:abstractNumId w:val="13"/>
  </w:num>
  <w:num w:numId="10">
    <w:abstractNumId w:val="24"/>
  </w:num>
  <w:num w:numId="11">
    <w:abstractNumId w:val="15"/>
  </w:num>
  <w:num w:numId="12">
    <w:abstractNumId w:val="39"/>
  </w:num>
  <w:num w:numId="13">
    <w:abstractNumId w:val="11"/>
  </w:num>
  <w:num w:numId="14">
    <w:abstractNumId w:val="21"/>
  </w:num>
  <w:num w:numId="15">
    <w:abstractNumId w:val="12"/>
  </w:num>
  <w:num w:numId="16">
    <w:abstractNumId w:val="29"/>
  </w:num>
  <w:num w:numId="17">
    <w:abstractNumId w:val="31"/>
  </w:num>
  <w:num w:numId="18">
    <w:abstractNumId w:val="40"/>
  </w:num>
  <w:num w:numId="19">
    <w:abstractNumId w:val="0"/>
  </w:num>
  <w:num w:numId="20">
    <w:abstractNumId w:val="23"/>
  </w:num>
  <w:num w:numId="21">
    <w:abstractNumId w:val="27"/>
  </w:num>
  <w:num w:numId="22">
    <w:abstractNumId w:val="26"/>
  </w:num>
  <w:num w:numId="23">
    <w:abstractNumId w:val="4"/>
  </w:num>
  <w:num w:numId="24">
    <w:abstractNumId w:val="41"/>
  </w:num>
  <w:num w:numId="25">
    <w:abstractNumId w:val="20"/>
  </w:num>
  <w:num w:numId="26">
    <w:abstractNumId w:val="6"/>
  </w:num>
  <w:num w:numId="27">
    <w:abstractNumId w:val="14"/>
  </w:num>
  <w:num w:numId="28">
    <w:abstractNumId w:val="34"/>
  </w:num>
  <w:num w:numId="29">
    <w:abstractNumId w:val="17"/>
  </w:num>
  <w:num w:numId="30">
    <w:abstractNumId w:val="37"/>
  </w:num>
  <w:num w:numId="31">
    <w:abstractNumId w:val="8"/>
  </w:num>
  <w:num w:numId="32">
    <w:abstractNumId w:val="35"/>
  </w:num>
  <w:num w:numId="33">
    <w:abstractNumId w:val="30"/>
  </w:num>
  <w:num w:numId="34">
    <w:abstractNumId w:val="38"/>
  </w:num>
  <w:num w:numId="35">
    <w:abstractNumId w:val="22"/>
  </w:num>
  <w:num w:numId="36">
    <w:abstractNumId w:val="9"/>
  </w:num>
  <w:num w:numId="37">
    <w:abstractNumId w:val="33"/>
  </w:num>
  <w:num w:numId="38">
    <w:abstractNumId w:val="32"/>
  </w:num>
  <w:num w:numId="39">
    <w:abstractNumId w:val="10"/>
  </w:num>
  <w:num w:numId="40">
    <w:abstractNumId w:val="19"/>
  </w:num>
  <w:num w:numId="41">
    <w:abstractNumId w:val="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52"/>
    <w:rsid w:val="000123C7"/>
    <w:rsid w:val="00017693"/>
    <w:rsid w:val="000257F9"/>
    <w:rsid w:val="00036604"/>
    <w:rsid w:val="00041D54"/>
    <w:rsid w:val="000422A0"/>
    <w:rsid w:val="000544B8"/>
    <w:rsid w:val="000579AB"/>
    <w:rsid w:val="00061BC6"/>
    <w:rsid w:val="00071B4B"/>
    <w:rsid w:val="00074F39"/>
    <w:rsid w:val="0008159E"/>
    <w:rsid w:val="000967DE"/>
    <w:rsid w:val="000A6AF2"/>
    <w:rsid w:val="000A7B88"/>
    <w:rsid w:val="000B13D1"/>
    <w:rsid w:val="000B2216"/>
    <w:rsid w:val="000D357F"/>
    <w:rsid w:val="000F2CA8"/>
    <w:rsid w:val="0010070A"/>
    <w:rsid w:val="00103CE7"/>
    <w:rsid w:val="00111A16"/>
    <w:rsid w:val="001157D9"/>
    <w:rsid w:val="00122D56"/>
    <w:rsid w:val="001278BB"/>
    <w:rsid w:val="0013194D"/>
    <w:rsid w:val="00150344"/>
    <w:rsid w:val="001528C4"/>
    <w:rsid w:val="001565FD"/>
    <w:rsid w:val="00170E3A"/>
    <w:rsid w:val="001A5265"/>
    <w:rsid w:val="001A662F"/>
    <w:rsid w:val="001B07B0"/>
    <w:rsid w:val="001B5F83"/>
    <w:rsid w:val="001B74A4"/>
    <w:rsid w:val="001D1F4D"/>
    <w:rsid w:val="001D4EEC"/>
    <w:rsid w:val="00226B8C"/>
    <w:rsid w:val="002700AF"/>
    <w:rsid w:val="002A2A4A"/>
    <w:rsid w:val="002A4E45"/>
    <w:rsid w:val="002C66A9"/>
    <w:rsid w:val="00306683"/>
    <w:rsid w:val="003569C3"/>
    <w:rsid w:val="00383628"/>
    <w:rsid w:val="00390FC6"/>
    <w:rsid w:val="003D0C3E"/>
    <w:rsid w:val="003D2AB0"/>
    <w:rsid w:val="003D3190"/>
    <w:rsid w:val="003D4A84"/>
    <w:rsid w:val="003F33BD"/>
    <w:rsid w:val="0040179C"/>
    <w:rsid w:val="00401BD7"/>
    <w:rsid w:val="0040226D"/>
    <w:rsid w:val="00407AF1"/>
    <w:rsid w:val="00433AAF"/>
    <w:rsid w:val="004372CF"/>
    <w:rsid w:val="00442F75"/>
    <w:rsid w:val="00444F7D"/>
    <w:rsid w:val="00456507"/>
    <w:rsid w:val="00495432"/>
    <w:rsid w:val="004973E2"/>
    <w:rsid w:val="004B6494"/>
    <w:rsid w:val="004C47F3"/>
    <w:rsid w:val="00507F06"/>
    <w:rsid w:val="00510D86"/>
    <w:rsid w:val="0051362B"/>
    <w:rsid w:val="005151FA"/>
    <w:rsid w:val="00565320"/>
    <w:rsid w:val="00565A2E"/>
    <w:rsid w:val="005809DF"/>
    <w:rsid w:val="005919ED"/>
    <w:rsid w:val="005B0952"/>
    <w:rsid w:val="005B350F"/>
    <w:rsid w:val="005C68D2"/>
    <w:rsid w:val="005D3575"/>
    <w:rsid w:val="005E2E41"/>
    <w:rsid w:val="005E35C9"/>
    <w:rsid w:val="005E4CEF"/>
    <w:rsid w:val="00611C54"/>
    <w:rsid w:val="00611C93"/>
    <w:rsid w:val="0063177F"/>
    <w:rsid w:val="00636668"/>
    <w:rsid w:val="0064093A"/>
    <w:rsid w:val="00665E21"/>
    <w:rsid w:val="0066703A"/>
    <w:rsid w:val="006A1986"/>
    <w:rsid w:val="006B2B0C"/>
    <w:rsid w:val="006B4A8E"/>
    <w:rsid w:val="006B7F75"/>
    <w:rsid w:val="006C3A7A"/>
    <w:rsid w:val="006C5D91"/>
    <w:rsid w:val="006E0669"/>
    <w:rsid w:val="006E41C2"/>
    <w:rsid w:val="006F4250"/>
    <w:rsid w:val="007102AF"/>
    <w:rsid w:val="00713B9B"/>
    <w:rsid w:val="00720547"/>
    <w:rsid w:val="00737C3D"/>
    <w:rsid w:val="0074053C"/>
    <w:rsid w:val="0074428E"/>
    <w:rsid w:val="00765D41"/>
    <w:rsid w:val="007C4AF6"/>
    <w:rsid w:val="007C568D"/>
    <w:rsid w:val="007D4A56"/>
    <w:rsid w:val="007D5CF1"/>
    <w:rsid w:val="007E0353"/>
    <w:rsid w:val="007E0AAD"/>
    <w:rsid w:val="007E52C7"/>
    <w:rsid w:val="007E6762"/>
    <w:rsid w:val="007F4EE1"/>
    <w:rsid w:val="007F5382"/>
    <w:rsid w:val="007F565E"/>
    <w:rsid w:val="00804D19"/>
    <w:rsid w:val="00807FC1"/>
    <w:rsid w:val="00810C54"/>
    <w:rsid w:val="00812471"/>
    <w:rsid w:val="00815E06"/>
    <w:rsid w:val="00821FF5"/>
    <w:rsid w:val="008409AE"/>
    <w:rsid w:val="00850D0D"/>
    <w:rsid w:val="008529F5"/>
    <w:rsid w:val="008715B9"/>
    <w:rsid w:val="00872BB9"/>
    <w:rsid w:val="008C3FAA"/>
    <w:rsid w:val="008D2375"/>
    <w:rsid w:val="008F3A31"/>
    <w:rsid w:val="00923694"/>
    <w:rsid w:val="00935F79"/>
    <w:rsid w:val="00980A28"/>
    <w:rsid w:val="00981BD8"/>
    <w:rsid w:val="00984358"/>
    <w:rsid w:val="00990A25"/>
    <w:rsid w:val="009925A1"/>
    <w:rsid w:val="00997520"/>
    <w:rsid w:val="009A22A6"/>
    <w:rsid w:val="009A2B96"/>
    <w:rsid w:val="009A4662"/>
    <w:rsid w:val="009B2BDF"/>
    <w:rsid w:val="009C75DF"/>
    <w:rsid w:val="009E4437"/>
    <w:rsid w:val="00A13A77"/>
    <w:rsid w:val="00A21CDA"/>
    <w:rsid w:val="00A30A46"/>
    <w:rsid w:val="00A4199B"/>
    <w:rsid w:val="00A54721"/>
    <w:rsid w:val="00A55F74"/>
    <w:rsid w:val="00A80617"/>
    <w:rsid w:val="00A87F94"/>
    <w:rsid w:val="00AC3AD6"/>
    <w:rsid w:val="00AC46D4"/>
    <w:rsid w:val="00AC70D6"/>
    <w:rsid w:val="00AE50A9"/>
    <w:rsid w:val="00AE6179"/>
    <w:rsid w:val="00AF0658"/>
    <w:rsid w:val="00AF1D74"/>
    <w:rsid w:val="00AF21EC"/>
    <w:rsid w:val="00B116F1"/>
    <w:rsid w:val="00B152B4"/>
    <w:rsid w:val="00B24D9F"/>
    <w:rsid w:val="00B30065"/>
    <w:rsid w:val="00B318ED"/>
    <w:rsid w:val="00B61B65"/>
    <w:rsid w:val="00B81091"/>
    <w:rsid w:val="00BA0F0B"/>
    <w:rsid w:val="00BA4793"/>
    <w:rsid w:val="00BB4AC7"/>
    <w:rsid w:val="00BC1E95"/>
    <w:rsid w:val="00BE39AA"/>
    <w:rsid w:val="00BE6DC6"/>
    <w:rsid w:val="00BF69DD"/>
    <w:rsid w:val="00C0323D"/>
    <w:rsid w:val="00C05417"/>
    <w:rsid w:val="00C54055"/>
    <w:rsid w:val="00C81D96"/>
    <w:rsid w:val="00C90738"/>
    <w:rsid w:val="00C971CE"/>
    <w:rsid w:val="00C97B60"/>
    <w:rsid w:val="00CA4B4D"/>
    <w:rsid w:val="00CA7E0F"/>
    <w:rsid w:val="00CC7348"/>
    <w:rsid w:val="00CD4CC2"/>
    <w:rsid w:val="00CE7A46"/>
    <w:rsid w:val="00D004F3"/>
    <w:rsid w:val="00D039DA"/>
    <w:rsid w:val="00D10DCA"/>
    <w:rsid w:val="00D230AF"/>
    <w:rsid w:val="00D30E51"/>
    <w:rsid w:val="00D30F3A"/>
    <w:rsid w:val="00D376DD"/>
    <w:rsid w:val="00D538F6"/>
    <w:rsid w:val="00D6193F"/>
    <w:rsid w:val="00D62F06"/>
    <w:rsid w:val="00D67886"/>
    <w:rsid w:val="00D84152"/>
    <w:rsid w:val="00D93D6C"/>
    <w:rsid w:val="00DA06B5"/>
    <w:rsid w:val="00DA683E"/>
    <w:rsid w:val="00DC512C"/>
    <w:rsid w:val="00DF7B98"/>
    <w:rsid w:val="00E07692"/>
    <w:rsid w:val="00E14922"/>
    <w:rsid w:val="00E224FA"/>
    <w:rsid w:val="00E461F5"/>
    <w:rsid w:val="00E82263"/>
    <w:rsid w:val="00EA7636"/>
    <w:rsid w:val="00EB747B"/>
    <w:rsid w:val="00ED63F6"/>
    <w:rsid w:val="00EE03ED"/>
    <w:rsid w:val="00EE54C7"/>
    <w:rsid w:val="00EE6CEC"/>
    <w:rsid w:val="00F00852"/>
    <w:rsid w:val="00F0241D"/>
    <w:rsid w:val="00F03BFC"/>
    <w:rsid w:val="00F07CBE"/>
    <w:rsid w:val="00F16318"/>
    <w:rsid w:val="00F26F4A"/>
    <w:rsid w:val="00F27260"/>
    <w:rsid w:val="00F55D17"/>
    <w:rsid w:val="00F60677"/>
    <w:rsid w:val="00F661AA"/>
    <w:rsid w:val="00F70AD3"/>
    <w:rsid w:val="00F74E55"/>
    <w:rsid w:val="00F80E4F"/>
    <w:rsid w:val="00F917DA"/>
    <w:rsid w:val="00F970FB"/>
    <w:rsid w:val="00FA367E"/>
    <w:rsid w:val="00FA56EA"/>
    <w:rsid w:val="00FB4A02"/>
    <w:rsid w:val="00FB5E04"/>
    <w:rsid w:val="00FB704E"/>
    <w:rsid w:val="00FC00F5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0F266"/>
  <w15:docId w15:val="{878FA418-C623-4CF1-AC2F-E12905A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AE6179"/>
    <w:pPr>
      <w:keepNext/>
      <w:snapToGrid w:val="0"/>
      <w:spacing w:line="600" w:lineRule="exact"/>
      <w:ind w:rightChars="-38" w:right="-91"/>
      <w:jc w:val="center"/>
      <w:outlineLvl w:val="0"/>
    </w:pPr>
    <w:rPr>
      <w:rFonts w:ascii="標楷體" w:eastAsia="標楷體" w:hAnsi="標楷體" w:cs="新細明體"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52"/>
    <w:pPr>
      <w:ind w:leftChars="200" w:left="480"/>
    </w:pPr>
  </w:style>
  <w:style w:type="paragraph" w:styleId="a4">
    <w:name w:val="Balloon Text"/>
    <w:basedOn w:val="a"/>
    <w:link w:val="a5"/>
    <w:semiHidden/>
    <w:unhideWhenUsed/>
    <w:rsid w:val="00D8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D8415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49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E50A9"/>
    <w:rPr>
      <w:sz w:val="20"/>
      <w:szCs w:val="20"/>
    </w:rPr>
  </w:style>
  <w:style w:type="paragraph" w:styleId="a8">
    <w:name w:val="footer"/>
    <w:basedOn w:val="a"/>
    <w:link w:val="a9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E50A9"/>
    <w:rPr>
      <w:sz w:val="20"/>
      <w:szCs w:val="20"/>
    </w:rPr>
  </w:style>
  <w:style w:type="paragraph" w:styleId="aa">
    <w:name w:val="Body Text"/>
    <w:basedOn w:val="a"/>
    <w:link w:val="ab"/>
    <w:unhideWhenUsed/>
    <w:rsid w:val="00AE50A9"/>
    <w:pPr>
      <w:spacing w:after="120"/>
    </w:pPr>
  </w:style>
  <w:style w:type="character" w:customStyle="1" w:styleId="ab">
    <w:name w:val="本文 字元"/>
    <w:basedOn w:val="a0"/>
    <w:link w:val="aa"/>
    <w:rsid w:val="00AE50A9"/>
  </w:style>
  <w:style w:type="paragraph" w:styleId="ac">
    <w:name w:val="Block Text"/>
    <w:basedOn w:val="a"/>
    <w:rsid w:val="003D4A84"/>
    <w:pPr>
      <w:adjustRightInd w:val="0"/>
      <w:spacing w:line="0" w:lineRule="atLeast"/>
      <w:ind w:left="631" w:right="8"/>
      <w:jc w:val="both"/>
      <w:textDirection w:val="lrTbV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d">
    <w:name w:val="Body Text Indent"/>
    <w:basedOn w:val="a"/>
    <w:link w:val="ae"/>
    <w:rsid w:val="003D4A84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e">
    <w:name w:val="本文縮排 字元"/>
    <w:basedOn w:val="a0"/>
    <w:link w:val="ad"/>
    <w:rsid w:val="003D4A84"/>
    <w:rPr>
      <w:rFonts w:ascii="Times New Roman" w:eastAsia="新細明體" w:hAnsi="Times New Roman" w:cs="Times New Roman"/>
      <w:kern w:val="0"/>
      <w:szCs w:val="20"/>
    </w:rPr>
  </w:style>
  <w:style w:type="table" w:styleId="af">
    <w:name w:val="Table Grid"/>
    <w:basedOn w:val="a1"/>
    <w:uiPriority w:val="39"/>
    <w:rsid w:val="003D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E6179"/>
    <w:rPr>
      <w:rFonts w:ascii="標楷體" w:eastAsia="標楷體" w:hAnsi="標楷體" w:cs="新細明體"/>
      <w:kern w:val="52"/>
      <w:sz w:val="32"/>
      <w:szCs w:val="32"/>
    </w:rPr>
  </w:style>
  <w:style w:type="numbering" w:customStyle="1" w:styleId="11">
    <w:name w:val="無清單1"/>
    <w:next w:val="a2"/>
    <w:uiPriority w:val="99"/>
    <w:semiHidden/>
    <w:unhideWhenUsed/>
    <w:rsid w:val="0013194D"/>
  </w:style>
  <w:style w:type="numbering" w:customStyle="1" w:styleId="110">
    <w:name w:val="無清單11"/>
    <w:next w:val="a2"/>
    <w:semiHidden/>
    <w:rsid w:val="0013194D"/>
  </w:style>
  <w:style w:type="paragraph" w:styleId="3">
    <w:name w:val="Body Text Indent 3"/>
    <w:basedOn w:val="a"/>
    <w:link w:val="30"/>
    <w:rsid w:val="0013194D"/>
    <w:pPr>
      <w:spacing w:line="440" w:lineRule="exact"/>
      <w:ind w:left="96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3194D"/>
    <w:pPr>
      <w:spacing w:line="460" w:lineRule="exact"/>
      <w:ind w:left="900" w:hanging="54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3194D"/>
    <w:pPr>
      <w:spacing w:before="120" w:after="120" w:line="700" w:lineRule="exact"/>
    </w:pPr>
    <w:rPr>
      <w:rFonts w:ascii="華康細明體外字集" w:eastAsia="標楷體" w:hAnsi="Times New Roman" w:cs="Times New Roman"/>
      <w:sz w:val="36"/>
      <w:szCs w:val="20"/>
    </w:rPr>
  </w:style>
  <w:style w:type="character" w:customStyle="1" w:styleId="22">
    <w:name w:val="本文 2 字元"/>
    <w:basedOn w:val="a0"/>
    <w:link w:val="21"/>
    <w:rsid w:val="0013194D"/>
    <w:rPr>
      <w:rFonts w:ascii="華康細明體外字集" w:eastAsia="標楷體" w:hAnsi="Times New Roman" w:cs="Times New Roman"/>
      <w:sz w:val="36"/>
      <w:szCs w:val="20"/>
    </w:rPr>
  </w:style>
  <w:style w:type="character" w:styleId="af0">
    <w:name w:val="Hyperlink"/>
    <w:rsid w:val="0013194D"/>
    <w:rPr>
      <w:color w:val="0000FF"/>
      <w:u w:val="single"/>
    </w:rPr>
  </w:style>
  <w:style w:type="paragraph" w:styleId="Web">
    <w:name w:val="Normal (Web)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2">
    <w:name w:val="表格格線1"/>
    <w:basedOn w:val="a1"/>
    <w:next w:val="af"/>
    <w:uiPriority w:val="59"/>
    <w:rsid w:val="001319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樣式2"/>
    <w:basedOn w:val="a"/>
    <w:autoRedefine/>
    <w:rsid w:val="0013194D"/>
    <w:pPr>
      <w:spacing w:line="400" w:lineRule="exact"/>
      <w:ind w:leftChars="200" w:left="900" w:hangingChars="175" w:hanging="420"/>
    </w:pPr>
    <w:rPr>
      <w:rFonts w:ascii="標楷體" w:eastAsia="標楷體" w:hAnsi="標楷體" w:cs="Times New Roman"/>
      <w:szCs w:val="24"/>
    </w:rPr>
  </w:style>
  <w:style w:type="paragraph" w:customStyle="1" w:styleId="31">
    <w:name w:val="樣式3"/>
    <w:basedOn w:val="a"/>
    <w:rsid w:val="0013194D"/>
    <w:pPr>
      <w:spacing w:line="400" w:lineRule="exact"/>
      <w:ind w:leftChars="375" w:left="1440" w:hangingChars="225" w:hanging="540"/>
    </w:pPr>
    <w:rPr>
      <w:rFonts w:ascii="Arial" w:eastAsia="標楷體" w:hAnsi="Arial" w:cs="Times New Roman"/>
      <w:szCs w:val="24"/>
    </w:rPr>
  </w:style>
  <w:style w:type="character" w:styleId="af1">
    <w:name w:val="page number"/>
    <w:rsid w:val="0013194D"/>
  </w:style>
  <w:style w:type="paragraph" w:styleId="af2">
    <w:name w:val="annotation text"/>
    <w:basedOn w:val="a"/>
    <w:link w:val="af3"/>
    <w:semiHidden/>
    <w:rsid w:val="0013194D"/>
    <w:rPr>
      <w:rFonts w:ascii="Times New Roman" w:eastAsia="新細明體" w:hAnsi="Times New Roman" w:cs="Times New Roman"/>
      <w:szCs w:val="20"/>
    </w:rPr>
  </w:style>
  <w:style w:type="character" w:customStyle="1" w:styleId="af3">
    <w:name w:val="註解文字 字元"/>
    <w:basedOn w:val="a0"/>
    <w:link w:val="af2"/>
    <w:semiHidden/>
    <w:rsid w:val="0013194D"/>
    <w:rPr>
      <w:rFonts w:ascii="Times New Roman" w:eastAsia="新細明體" w:hAnsi="Times New Roman" w:cs="Times New Roman"/>
      <w:szCs w:val="20"/>
    </w:rPr>
  </w:style>
  <w:style w:type="character" w:styleId="af4">
    <w:name w:val="FollowedHyperlink"/>
    <w:rsid w:val="0013194D"/>
    <w:rPr>
      <w:color w:val="800080"/>
      <w:u w:val="single"/>
    </w:rPr>
  </w:style>
  <w:style w:type="character" w:customStyle="1" w:styleId="aboutstyle14">
    <w:name w:val="about style14"/>
    <w:rsid w:val="0013194D"/>
  </w:style>
  <w:style w:type="paragraph" w:styleId="HTML">
    <w:name w:val="HTML Preformatted"/>
    <w:basedOn w:val="a"/>
    <w:link w:val="HTML0"/>
    <w:rsid w:val="00131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3194D"/>
    <w:rPr>
      <w:rFonts w:ascii="細明體" w:eastAsia="細明體" w:hAnsi="細明體" w:cs="細明體"/>
      <w:kern w:val="0"/>
      <w:szCs w:val="24"/>
    </w:rPr>
  </w:style>
  <w:style w:type="paragraph" w:styleId="af5">
    <w:name w:val="Plain Text"/>
    <w:basedOn w:val="a"/>
    <w:link w:val="af6"/>
    <w:rsid w:val="0013194D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rsid w:val="0013194D"/>
    <w:rPr>
      <w:rFonts w:ascii="細明體" w:eastAsia="細明體" w:hAnsi="Courier New" w:cs="Courier New"/>
      <w:szCs w:val="24"/>
    </w:rPr>
  </w:style>
  <w:style w:type="paragraph" w:customStyle="1" w:styleId="style1">
    <w:name w:val="style1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7">
    <w:name w:val="一般本文 字元"/>
    <w:link w:val="af8"/>
    <w:rsid w:val="0013194D"/>
    <w:rPr>
      <w:rFonts w:eastAsia="標楷體"/>
      <w:szCs w:val="24"/>
    </w:rPr>
  </w:style>
  <w:style w:type="paragraph" w:customStyle="1" w:styleId="af8">
    <w:name w:val="一般本文"/>
    <w:basedOn w:val="a"/>
    <w:link w:val="af7"/>
    <w:rsid w:val="0013194D"/>
    <w:pPr>
      <w:spacing w:line="400" w:lineRule="exact"/>
    </w:pPr>
    <w:rPr>
      <w:rFonts w:eastAsia="標楷體"/>
      <w:szCs w:val="24"/>
    </w:rPr>
  </w:style>
  <w:style w:type="paragraph" w:customStyle="1" w:styleId="af9">
    <w:name w:val="一"/>
    <w:basedOn w:val="a"/>
    <w:rsid w:val="0013194D"/>
    <w:pPr>
      <w:tabs>
        <w:tab w:val="num" w:pos="480"/>
      </w:tabs>
      <w:spacing w:line="400" w:lineRule="exact"/>
      <w:ind w:left="480" w:hanging="480"/>
    </w:pPr>
    <w:rPr>
      <w:rFonts w:ascii="Times New Roman" w:eastAsia="標楷體" w:hAnsi="Times New Roman" w:cs="Times New Roman"/>
      <w:szCs w:val="24"/>
    </w:rPr>
  </w:style>
  <w:style w:type="paragraph" w:customStyle="1" w:styleId="afa">
    <w:name w:val="一般文字"/>
    <w:basedOn w:val="a"/>
    <w:next w:val="a"/>
    <w:rsid w:val="0013194D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character" w:styleId="afb">
    <w:name w:val="Strong"/>
    <w:uiPriority w:val="22"/>
    <w:qFormat/>
    <w:rsid w:val="0013194D"/>
    <w:rPr>
      <w:b/>
      <w:bCs/>
    </w:rPr>
  </w:style>
  <w:style w:type="paragraph" w:customStyle="1" w:styleId="afc">
    <w:name w:val="第一條"/>
    <w:basedOn w:val="a"/>
    <w:rsid w:val="0013194D"/>
    <w:pPr>
      <w:spacing w:line="400" w:lineRule="exact"/>
      <w:jc w:val="right"/>
    </w:pPr>
    <w:rPr>
      <w:rFonts w:ascii="Times New Roman" w:eastAsia="標楷體" w:hAnsi="Times New Roman" w:cs="Times New Roman"/>
      <w:szCs w:val="24"/>
    </w:rPr>
  </w:style>
  <w:style w:type="paragraph" w:customStyle="1" w:styleId="afd">
    <w:name w:val="左"/>
    <w:basedOn w:val="a"/>
    <w:rsid w:val="0013194D"/>
    <w:pPr>
      <w:spacing w:afterLines="50" w:after="180" w:line="400" w:lineRule="exact"/>
      <w:jc w:val="right"/>
    </w:pPr>
    <w:rPr>
      <w:rFonts w:ascii="Times New Roman" w:eastAsia="標楷體" w:hAnsi="Times New Roman" w:cs="Times New Roman"/>
      <w:b/>
      <w:sz w:val="20"/>
      <w:szCs w:val="20"/>
    </w:rPr>
  </w:style>
  <w:style w:type="character" w:customStyle="1" w:styleId="f121">
    <w:name w:val="f121"/>
    <w:rsid w:val="0013194D"/>
    <w:rPr>
      <w:rFonts w:ascii="細明體" w:eastAsia="細明體" w:hAnsi="細明體" w:hint="eastAsia"/>
      <w:sz w:val="24"/>
      <w:szCs w:val="24"/>
    </w:rPr>
  </w:style>
  <w:style w:type="character" w:customStyle="1" w:styleId="titlefont02">
    <w:name w:val="title_font_02"/>
    <w:rsid w:val="0013194D"/>
  </w:style>
  <w:style w:type="paragraph" w:customStyle="1" w:styleId="13">
    <w:name w:val="文1"/>
    <w:basedOn w:val="a"/>
    <w:rsid w:val="0013194D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e">
    <w:name w:val="一文 字元"/>
    <w:basedOn w:val="a"/>
    <w:rsid w:val="0013194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paragraph" w:customStyle="1" w:styleId="14">
    <w:name w:val="字元1"/>
    <w:basedOn w:val="a"/>
    <w:rsid w:val="0013194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111">
    <w:name w:val="無清單111"/>
    <w:next w:val="a2"/>
    <w:semiHidden/>
    <w:unhideWhenUsed/>
    <w:rsid w:val="0013194D"/>
  </w:style>
  <w:style w:type="paragraph" w:customStyle="1" w:styleId="aff">
    <w:name w:val="大標題"/>
    <w:basedOn w:val="1"/>
    <w:rsid w:val="0013194D"/>
    <w:pPr>
      <w:keepNext w:val="0"/>
      <w:snapToGrid/>
      <w:ind w:rightChars="0" w:right="0"/>
    </w:pPr>
    <w:rPr>
      <w:rFonts w:cs="Times New Roman"/>
      <w:b/>
      <w:kern w:val="2"/>
      <w:sz w:val="36"/>
      <w:szCs w:val="36"/>
      <w:lang w:val="x-none" w:eastAsia="x-none"/>
    </w:rPr>
  </w:style>
  <w:style w:type="paragraph" w:customStyle="1" w:styleId="310">
    <w:name w:val="本文縮排 31"/>
    <w:basedOn w:val="a"/>
    <w:rsid w:val="0013194D"/>
    <w:pPr>
      <w:tabs>
        <w:tab w:val="left" w:pos="2040"/>
      </w:tabs>
      <w:adjustRightInd w:val="0"/>
      <w:spacing w:line="360" w:lineRule="atLeast"/>
      <w:ind w:left="1080" w:hanging="108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0">
    <w:name w:val="本文 21"/>
    <w:basedOn w:val="a"/>
    <w:rsid w:val="0013194D"/>
    <w:pPr>
      <w:tabs>
        <w:tab w:val="left" w:pos="1815"/>
      </w:tabs>
      <w:adjustRightInd w:val="0"/>
      <w:spacing w:line="360" w:lineRule="atLeast"/>
      <w:ind w:left="1800" w:hanging="96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1">
    <w:name w:val="本文縮排 21"/>
    <w:basedOn w:val="a"/>
    <w:rsid w:val="0013194D"/>
    <w:pPr>
      <w:tabs>
        <w:tab w:val="left" w:pos="1815"/>
      </w:tabs>
      <w:adjustRightInd w:val="0"/>
      <w:spacing w:line="360" w:lineRule="atLeast"/>
      <w:ind w:left="1680" w:hanging="84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styleId="32">
    <w:name w:val="Body Text 3"/>
    <w:basedOn w:val="a"/>
    <w:link w:val="33"/>
    <w:rsid w:val="0013194D"/>
    <w:pPr>
      <w:spacing w:after="12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3">
    <w:name w:val="本文 3 字元"/>
    <w:basedOn w:val="a0"/>
    <w:link w:val="32"/>
    <w:rsid w:val="0013194D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aff0">
    <w:name w:val="(一)"/>
    <w:basedOn w:val="a"/>
    <w:rsid w:val="0013194D"/>
    <w:pPr>
      <w:snapToGrid w:val="0"/>
      <w:spacing w:before="120" w:line="340" w:lineRule="exact"/>
      <w:ind w:left="284" w:right="57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1">
    <w:name w:val="(一)-1"/>
    <w:basedOn w:val="a"/>
    <w:rsid w:val="0013194D"/>
    <w:pPr>
      <w:spacing w:line="320" w:lineRule="exact"/>
      <w:ind w:left="1386"/>
    </w:pPr>
    <w:rPr>
      <w:rFonts w:ascii="標楷體" w:eastAsia="標楷體" w:hAnsi="Times New Roman" w:cs="Times New Roman"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2018-06-25T04:49:00Z</cp:lastPrinted>
  <dcterms:created xsi:type="dcterms:W3CDTF">2018-09-06T08:17:00Z</dcterms:created>
  <dcterms:modified xsi:type="dcterms:W3CDTF">2018-09-06T08:17:00Z</dcterms:modified>
</cp:coreProperties>
</file>