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CE15" w14:textId="77777777" w:rsidR="007A7AAA" w:rsidRPr="0013194D" w:rsidRDefault="007A7AAA" w:rsidP="007A7AAA">
      <w:pPr>
        <w:widowControl/>
        <w:snapToGrid w:val="0"/>
        <w:spacing w:line="400" w:lineRule="exact"/>
        <w:ind w:leftChars="-118" w:left="-283" w:firstLine="283"/>
        <w:rPr>
          <w:rFonts w:ascii="標楷體" w:eastAsia="標楷體" w:hAnsi="Times New Roman" w:cs="Times New Roman"/>
          <w:bCs/>
          <w:szCs w:val="24"/>
        </w:rPr>
      </w:pPr>
      <w:bookmarkStart w:id="0" w:name="_GoBack"/>
      <w:r w:rsidRPr="0013194D">
        <w:rPr>
          <w:rFonts w:ascii="標楷體" w:eastAsia="標楷體" w:hAnsi="Times New Roman" w:cs="Times New Roman" w:hint="eastAsia"/>
          <w:bCs/>
          <w:szCs w:val="24"/>
        </w:rPr>
        <w:t>各項工程或作業</w:t>
      </w:r>
      <w:proofErr w:type="gramStart"/>
      <w:r w:rsidRPr="0013194D">
        <w:rPr>
          <w:rFonts w:ascii="標楷體" w:eastAsia="標楷體" w:hAnsi="Times New Roman" w:cs="Times New Roman" w:hint="eastAsia"/>
          <w:bCs/>
          <w:szCs w:val="24"/>
        </w:rPr>
        <w:t>承攬商入校</w:t>
      </w:r>
      <w:proofErr w:type="gramEnd"/>
      <w:r w:rsidRPr="0013194D">
        <w:rPr>
          <w:rFonts w:ascii="標楷體" w:eastAsia="標楷體" w:hAnsi="Times New Roman" w:cs="Times New Roman" w:hint="eastAsia"/>
          <w:bCs/>
          <w:szCs w:val="24"/>
        </w:rPr>
        <w:t>車輛資料表</w:t>
      </w:r>
    </w:p>
    <w:tbl>
      <w:tblPr>
        <w:tblW w:w="935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598"/>
        <w:gridCol w:w="1820"/>
        <w:gridCol w:w="1540"/>
        <w:gridCol w:w="1680"/>
        <w:gridCol w:w="2158"/>
      </w:tblGrid>
      <w:tr w:rsidR="007A7AAA" w:rsidRPr="0013194D" w14:paraId="0CA4A972" w14:textId="77777777" w:rsidTr="00DF6058">
        <w:trPr>
          <w:cantSplit/>
        </w:trPr>
        <w:tc>
          <w:tcPr>
            <w:tcW w:w="9358" w:type="dxa"/>
            <w:gridSpan w:val="6"/>
          </w:tcPr>
          <w:bookmarkEnd w:id="0"/>
          <w:p w14:paraId="7D49A0A4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標楷體" w:eastAsia="標楷體" w:hAnsi="Times New Roman" w:cs="Times New Roman" w:hint="eastAsia"/>
                <w:bCs/>
                <w:szCs w:val="24"/>
              </w:rPr>
              <w:t>工程或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作業名稱：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                       </w:t>
            </w:r>
          </w:p>
        </w:tc>
      </w:tr>
      <w:tr w:rsidR="007A7AAA" w:rsidRPr="0013194D" w14:paraId="742627DD" w14:textId="77777777" w:rsidTr="00DF6058">
        <w:trPr>
          <w:cantSplit/>
        </w:trPr>
        <w:tc>
          <w:tcPr>
            <w:tcW w:w="9358" w:type="dxa"/>
            <w:gridSpan w:val="6"/>
          </w:tcPr>
          <w:p w14:paraId="24052341" w14:textId="77777777" w:rsidR="007A7AAA" w:rsidRPr="0013194D" w:rsidRDefault="007A7AAA" w:rsidP="00DF6058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標楷體" w:eastAsia="標楷體" w:hAnsi="Times New Roman" w:cs="Times New Roman" w:hint="eastAsia"/>
                <w:bCs/>
                <w:szCs w:val="24"/>
              </w:rPr>
              <w:t>工程或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作業期間：自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日起至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13194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3194D">
              <w:rPr>
                <w:rFonts w:ascii="Times New Roman" w:eastAsia="標楷體" w:hAnsi="標楷體" w:cs="Times New Roman"/>
                <w:szCs w:val="24"/>
              </w:rPr>
              <w:t>日止</w:t>
            </w:r>
          </w:p>
        </w:tc>
      </w:tr>
      <w:tr w:rsidR="007A7AAA" w:rsidRPr="0013194D" w14:paraId="2C557795" w14:textId="77777777" w:rsidTr="00DF6058">
        <w:tc>
          <w:tcPr>
            <w:tcW w:w="562" w:type="dxa"/>
            <w:vAlign w:val="center"/>
          </w:tcPr>
          <w:p w14:paraId="76D42C6A" w14:textId="77777777" w:rsidR="007A7AAA" w:rsidRPr="0013194D" w:rsidRDefault="007A7AAA" w:rsidP="00DF605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號碼</w:t>
            </w:r>
          </w:p>
        </w:tc>
        <w:tc>
          <w:tcPr>
            <w:tcW w:w="1598" w:type="dxa"/>
          </w:tcPr>
          <w:p w14:paraId="44B8C456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車種（例如貨車、起重機等）</w:t>
            </w:r>
          </w:p>
        </w:tc>
        <w:tc>
          <w:tcPr>
            <w:tcW w:w="1820" w:type="dxa"/>
            <w:vAlign w:val="center"/>
          </w:tcPr>
          <w:p w14:paraId="7F50EB62" w14:textId="77777777" w:rsidR="007A7AAA" w:rsidRPr="0013194D" w:rsidRDefault="007A7AAA" w:rsidP="00DF6058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車號</w:t>
            </w:r>
          </w:p>
        </w:tc>
        <w:tc>
          <w:tcPr>
            <w:tcW w:w="1540" w:type="dxa"/>
            <w:vAlign w:val="center"/>
          </w:tcPr>
          <w:p w14:paraId="5E630E21" w14:textId="77777777" w:rsidR="007A7AAA" w:rsidRPr="0013194D" w:rsidRDefault="007A7AAA" w:rsidP="00DF6058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駕駛人姓名</w:t>
            </w:r>
          </w:p>
        </w:tc>
        <w:tc>
          <w:tcPr>
            <w:tcW w:w="1680" w:type="dxa"/>
          </w:tcPr>
          <w:p w14:paraId="1921E7D3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駕駛人之身分證字號</w:t>
            </w:r>
          </w:p>
        </w:tc>
        <w:tc>
          <w:tcPr>
            <w:tcW w:w="2158" w:type="dxa"/>
          </w:tcPr>
          <w:p w14:paraId="44C74957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szCs w:val="24"/>
              </w:rPr>
              <w:t>車輛所有人或隸屬之公司</w:t>
            </w:r>
          </w:p>
        </w:tc>
      </w:tr>
      <w:tr w:rsidR="007A7AAA" w:rsidRPr="0013194D" w14:paraId="7BD1C91D" w14:textId="77777777" w:rsidTr="00DF6058">
        <w:tc>
          <w:tcPr>
            <w:tcW w:w="562" w:type="dxa"/>
            <w:vAlign w:val="center"/>
          </w:tcPr>
          <w:p w14:paraId="65D954F6" w14:textId="77777777" w:rsidR="007A7AAA" w:rsidRPr="0013194D" w:rsidRDefault="007A7AAA" w:rsidP="00DF605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598" w:type="dxa"/>
          </w:tcPr>
          <w:p w14:paraId="5D9D464B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0" w:type="dxa"/>
          </w:tcPr>
          <w:p w14:paraId="759E9EC8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613E624E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14:paraId="314E29B9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1EA35A74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7AAA" w:rsidRPr="0013194D" w14:paraId="49C557A4" w14:textId="77777777" w:rsidTr="00DF6058">
        <w:tc>
          <w:tcPr>
            <w:tcW w:w="562" w:type="dxa"/>
            <w:vAlign w:val="center"/>
          </w:tcPr>
          <w:p w14:paraId="3A1D477C" w14:textId="77777777" w:rsidR="007A7AAA" w:rsidRPr="0013194D" w:rsidRDefault="007A7AAA" w:rsidP="00DF605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98" w:type="dxa"/>
          </w:tcPr>
          <w:p w14:paraId="104C33E5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0" w:type="dxa"/>
          </w:tcPr>
          <w:p w14:paraId="566F957B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11C67FDB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14:paraId="0723A4D1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7D769880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7AAA" w:rsidRPr="0013194D" w14:paraId="06ADE0F1" w14:textId="77777777" w:rsidTr="00DF6058">
        <w:tc>
          <w:tcPr>
            <w:tcW w:w="562" w:type="dxa"/>
            <w:vAlign w:val="center"/>
          </w:tcPr>
          <w:p w14:paraId="32C01335" w14:textId="77777777" w:rsidR="007A7AAA" w:rsidRPr="0013194D" w:rsidRDefault="007A7AAA" w:rsidP="00DF605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598" w:type="dxa"/>
          </w:tcPr>
          <w:p w14:paraId="0DADAFEC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0" w:type="dxa"/>
          </w:tcPr>
          <w:p w14:paraId="5B42B824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299F1AE4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14:paraId="57D76030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7C91F696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7AAA" w:rsidRPr="0013194D" w14:paraId="262F56E9" w14:textId="77777777" w:rsidTr="00DF6058">
        <w:tc>
          <w:tcPr>
            <w:tcW w:w="562" w:type="dxa"/>
            <w:vAlign w:val="center"/>
          </w:tcPr>
          <w:p w14:paraId="579B282F" w14:textId="77777777" w:rsidR="007A7AAA" w:rsidRPr="0013194D" w:rsidRDefault="007A7AAA" w:rsidP="00DF605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598" w:type="dxa"/>
          </w:tcPr>
          <w:p w14:paraId="76617A79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0" w:type="dxa"/>
          </w:tcPr>
          <w:p w14:paraId="14A46746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021AB0E4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14:paraId="5500C0BE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18EF0F6C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7AAA" w:rsidRPr="0013194D" w14:paraId="28EBE438" w14:textId="77777777" w:rsidTr="00DF6058">
        <w:tc>
          <w:tcPr>
            <w:tcW w:w="562" w:type="dxa"/>
            <w:vAlign w:val="center"/>
          </w:tcPr>
          <w:p w14:paraId="0125F6B9" w14:textId="77777777" w:rsidR="007A7AAA" w:rsidRPr="0013194D" w:rsidRDefault="007A7AAA" w:rsidP="00DF605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3194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598" w:type="dxa"/>
          </w:tcPr>
          <w:p w14:paraId="2876D506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0" w:type="dxa"/>
          </w:tcPr>
          <w:p w14:paraId="71D71B66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</w:tcPr>
          <w:p w14:paraId="644303B0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dxa"/>
          </w:tcPr>
          <w:p w14:paraId="79F16142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14:paraId="3C2D1784" w14:textId="77777777" w:rsidR="007A7AAA" w:rsidRPr="0013194D" w:rsidRDefault="007A7AAA" w:rsidP="00DF6058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C9EF3D5" w14:textId="77777777" w:rsidR="007A7AAA" w:rsidRPr="0013194D" w:rsidRDefault="007A7AAA" w:rsidP="007A7AAA">
      <w:pPr>
        <w:numPr>
          <w:ilvl w:val="0"/>
          <w:numId w:val="31"/>
        </w:numPr>
        <w:snapToGrid w:val="0"/>
        <w:spacing w:line="400" w:lineRule="exact"/>
        <w:ind w:leftChars="59" w:left="142" w:firstLine="0"/>
        <w:rPr>
          <w:rFonts w:ascii="標楷體" w:eastAsia="標楷體" w:hAnsi="標楷體" w:cs="Times New Roman"/>
          <w:szCs w:val="24"/>
        </w:rPr>
      </w:pPr>
      <w:proofErr w:type="gramStart"/>
      <w:r w:rsidRPr="0013194D">
        <w:rPr>
          <w:rFonts w:ascii="標楷體" w:eastAsia="標楷體" w:hAnsi="標楷體" w:cs="Times New Roman" w:hint="eastAsia"/>
          <w:szCs w:val="24"/>
        </w:rPr>
        <w:t>承攬商入校</w:t>
      </w:r>
      <w:proofErr w:type="gramEnd"/>
      <w:r w:rsidRPr="0013194D">
        <w:rPr>
          <w:rFonts w:ascii="標楷體" w:eastAsia="標楷體" w:hAnsi="標楷體" w:cs="Times New Roman" w:hint="eastAsia"/>
          <w:szCs w:val="24"/>
        </w:rPr>
        <w:t>之車輛應依本校車管會之規定，辦理出入通行證(起重機、吊車等除外)。</w:t>
      </w:r>
    </w:p>
    <w:p w14:paraId="78FD3B1F" w14:textId="77777777" w:rsidR="007A7AAA" w:rsidRPr="0013194D" w:rsidRDefault="007A7AAA" w:rsidP="007A7AAA">
      <w:pPr>
        <w:snapToGrid w:val="0"/>
        <w:spacing w:line="400" w:lineRule="exact"/>
        <w:ind w:leftChars="59" w:left="142"/>
        <w:rPr>
          <w:rFonts w:ascii="Times New Roman" w:eastAsia="新細明體" w:hAnsi="Times New Roman" w:cs="Times New Roman"/>
          <w:szCs w:val="24"/>
        </w:rPr>
      </w:pPr>
    </w:p>
    <w:p w14:paraId="25D20122" w14:textId="77777777" w:rsidR="007A7AAA" w:rsidRPr="0013194D" w:rsidRDefault="007A7AAA" w:rsidP="007A7AAA">
      <w:pPr>
        <w:snapToGrid w:val="0"/>
        <w:spacing w:line="400" w:lineRule="exact"/>
        <w:ind w:leftChars="59" w:left="142"/>
        <w:rPr>
          <w:rFonts w:ascii="Times New Roman" w:eastAsia="新細明體" w:hAnsi="Times New Roman" w:cs="Times New Roman"/>
          <w:szCs w:val="24"/>
        </w:rPr>
      </w:pPr>
      <w:r w:rsidRPr="0013194D">
        <w:rPr>
          <w:rFonts w:ascii="標楷體" w:eastAsia="標楷體" w:hAnsi="標楷體" w:cs="Times New Roman" w:hint="eastAsia"/>
          <w:szCs w:val="24"/>
        </w:rPr>
        <w:t>承攬</w:t>
      </w:r>
      <w:r>
        <w:rPr>
          <w:rFonts w:ascii="標楷體" w:eastAsia="標楷體" w:hAnsi="標楷體" w:cs="Times New Roman" w:hint="eastAsia"/>
          <w:szCs w:val="24"/>
        </w:rPr>
        <w:t>商</w:t>
      </w:r>
      <w:r w:rsidRPr="0013194D">
        <w:rPr>
          <w:rFonts w:ascii="標楷體" w:eastAsia="標楷體" w:hAnsi="標楷體" w:cs="Times New Roman" w:hint="eastAsia"/>
          <w:szCs w:val="24"/>
        </w:rPr>
        <w:t>簽章：                               日期：</w:t>
      </w:r>
    </w:p>
    <w:p w14:paraId="6D7DA935" w14:textId="77777777" w:rsidR="00BB4AC7" w:rsidRPr="007A7AAA" w:rsidRDefault="00BB4AC7" w:rsidP="007A7AAA"/>
    <w:sectPr w:rsidR="00BB4AC7" w:rsidRPr="007A7AAA" w:rsidSect="001319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4660" w14:textId="77777777" w:rsidR="00466844" w:rsidRDefault="00466844" w:rsidP="00AE50A9">
      <w:r>
        <w:separator/>
      </w:r>
    </w:p>
  </w:endnote>
  <w:endnote w:type="continuationSeparator" w:id="0">
    <w:p w14:paraId="49DF269F" w14:textId="77777777" w:rsidR="00466844" w:rsidRDefault="00466844" w:rsidP="00AE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外字集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D2059" w14:textId="77777777" w:rsidR="00466844" w:rsidRDefault="00466844" w:rsidP="00AE50A9">
      <w:r>
        <w:separator/>
      </w:r>
    </w:p>
  </w:footnote>
  <w:footnote w:type="continuationSeparator" w:id="0">
    <w:p w14:paraId="22FEBD8A" w14:textId="77777777" w:rsidR="00466844" w:rsidRDefault="00466844" w:rsidP="00AE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30C"/>
    <w:multiLevelType w:val="hybridMultilevel"/>
    <w:tmpl w:val="A4E2E038"/>
    <w:lvl w:ilvl="0" w:tplc="4F7CD950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C3DE5"/>
    <w:multiLevelType w:val="hybridMultilevel"/>
    <w:tmpl w:val="6450EECC"/>
    <w:lvl w:ilvl="0" w:tplc="B944069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0265676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05411"/>
    <w:multiLevelType w:val="hybridMultilevel"/>
    <w:tmpl w:val="8AEAAC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22C7A"/>
    <w:multiLevelType w:val="hybridMultilevel"/>
    <w:tmpl w:val="E634D7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A3954"/>
    <w:multiLevelType w:val="hybridMultilevel"/>
    <w:tmpl w:val="F2368838"/>
    <w:lvl w:ilvl="0" w:tplc="09AA40D0">
      <w:start w:val="1"/>
      <w:numFmt w:val="taiwaneseCountingThousand"/>
      <w:lvlText w:val="%1、"/>
      <w:lvlJc w:val="left"/>
      <w:pPr>
        <w:ind w:left="954" w:hanging="480"/>
      </w:pPr>
      <w:rPr>
        <w:rFonts w:asciiTheme="minorHAnsi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5" w15:restartNumberingAfterBreak="0">
    <w:nsid w:val="19AC14D2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D5767"/>
    <w:multiLevelType w:val="hybridMultilevel"/>
    <w:tmpl w:val="9FFAE0F8"/>
    <w:lvl w:ilvl="0" w:tplc="AF3071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C76D0D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854DC3"/>
    <w:multiLevelType w:val="hybridMultilevel"/>
    <w:tmpl w:val="764CCDD2"/>
    <w:lvl w:ilvl="0" w:tplc="9CEA439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B96668"/>
    <w:multiLevelType w:val="hybridMultilevel"/>
    <w:tmpl w:val="7E24B568"/>
    <w:lvl w:ilvl="0" w:tplc="4FD064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451DB7"/>
    <w:multiLevelType w:val="hybridMultilevel"/>
    <w:tmpl w:val="76808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915AA5"/>
    <w:multiLevelType w:val="hybridMultilevel"/>
    <w:tmpl w:val="E5E8B4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CF294D"/>
    <w:multiLevelType w:val="hybridMultilevel"/>
    <w:tmpl w:val="4D506F04"/>
    <w:lvl w:ilvl="0" w:tplc="0409000F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14889"/>
    <w:multiLevelType w:val="hybridMultilevel"/>
    <w:tmpl w:val="D3A4B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D11AF7"/>
    <w:multiLevelType w:val="hybridMultilevel"/>
    <w:tmpl w:val="259AE36C"/>
    <w:lvl w:ilvl="0" w:tplc="60AAC98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2D5F5C9C"/>
    <w:multiLevelType w:val="hybridMultilevel"/>
    <w:tmpl w:val="8EF83788"/>
    <w:lvl w:ilvl="0" w:tplc="BC664B6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CF0ED5"/>
    <w:multiLevelType w:val="hybridMultilevel"/>
    <w:tmpl w:val="695E93F2"/>
    <w:lvl w:ilvl="0" w:tplc="2D2EB03C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132D71"/>
    <w:multiLevelType w:val="hybridMultilevel"/>
    <w:tmpl w:val="0A107B9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32F04BC8"/>
    <w:multiLevelType w:val="hybridMultilevel"/>
    <w:tmpl w:val="EDA47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80105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8C371A"/>
    <w:multiLevelType w:val="hybridMultilevel"/>
    <w:tmpl w:val="2264CB8A"/>
    <w:lvl w:ilvl="0" w:tplc="3C76D0D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954FE9"/>
    <w:multiLevelType w:val="hybridMultilevel"/>
    <w:tmpl w:val="C084F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254F02"/>
    <w:multiLevelType w:val="hybridMultilevel"/>
    <w:tmpl w:val="AEB4A812"/>
    <w:lvl w:ilvl="0" w:tplc="0409000F">
      <w:start w:val="1"/>
      <w:numFmt w:val="decimal"/>
      <w:lvlText w:val="%1."/>
      <w:lvlJc w:val="left"/>
      <w:pPr>
        <w:ind w:left="756" w:hanging="75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677B27"/>
    <w:multiLevelType w:val="hybridMultilevel"/>
    <w:tmpl w:val="52D8C0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4C2B58"/>
    <w:multiLevelType w:val="hybridMultilevel"/>
    <w:tmpl w:val="0DE2E0E6"/>
    <w:lvl w:ilvl="0" w:tplc="9450637A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0C12E4"/>
    <w:multiLevelType w:val="hybridMultilevel"/>
    <w:tmpl w:val="A9F8397C"/>
    <w:lvl w:ilvl="0" w:tplc="A8CE9684">
      <w:start w:val="2"/>
      <w:numFmt w:val="taiwaneseCountingThousand"/>
      <w:lvlText w:val="%1、"/>
      <w:lvlJc w:val="left"/>
      <w:pPr>
        <w:ind w:left="582" w:hanging="480"/>
      </w:pPr>
      <w:rPr>
        <w:rFonts w:ascii="標楷體" w:eastAsia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5" w15:restartNumberingAfterBreak="0">
    <w:nsid w:val="4BA66B5A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6E2F66"/>
    <w:multiLevelType w:val="hybridMultilevel"/>
    <w:tmpl w:val="51AA56A4"/>
    <w:lvl w:ilvl="0" w:tplc="04090015">
      <w:start w:val="1"/>
      <w:numFmt w:val="taiwaneseCountingThousand"/>
      <w:lvlText w:val="%1、"/>
      <w:lvlJc w:val="left"/>
      <w:pPr>
        <w:ind w:left="9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27" w15:restartNumberingAfterBreak="0">
    <w:nsid w:val="5151474F"/>
    <w:multiLevelType w:val="hybridMultilevel"/>
    <w:tmpl w:val="389056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DB4000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9E7B61"/>
    <w:multiLevelType w:val="hybridMultilevel"/>
    <w:tmpl w:val="063800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8590DE6"/>
    <w:multiLevelType w:val="hybridMultilevel"/>
    <w:tmpl w:val="3ABA5BE2"/>
    <w:lvl w:ilvl="0" w:tplc="FFFFFFFF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Times New Roman" w:cs="Times New Roman" w:hint="eastAsia"/>
        <w:sz w:val="24"/>
      </w:rPr>
    </w:lvl>
    <w:lvl w:ilvl="1" w:tplc="FFFFFFFF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31" w15:restartNumberingAfterBreak="0">
    <w:nsid w:val="598B70E3"/>
    <w:multiLevelType w:val="hybridMultilevel"/>
    <w:tmpl w:val="209C4434"/>
    <w:lvl w:ilvl="0" w:tplc="5614CC3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A12EB3"/>
    <w:multiLevelType w:val="hybridMultilevel"/>
    <w:tmpl w:val="818407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2A0F86"/>
    <w:multiLevelType w:val="hybridMultilevel"/>
    <w:tmpl w:val="3E188E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41091"/>
    <w:multiLevelType w:val="hybridMultilevel"/>
    <w:tmpl w:val="6450EECC"/>
    <w:lvl w:ilvl="0" w:tplc="B944069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0265676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CA14CE"/>
    <w:multiLevelType w:val="singleLevel"/>
    <w:tmpl w:val="91F6232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6" w15:restartNumberingAfterBreak="0">
    <w:nsid w:val="67B0052B"/>
    <w:multiLevelType w:val="hybridMultilevel"/>
    <w:tmpl w:val="8EF83788"/>
    <w:lvl w:ilvl="0" w:tplc="BC664B6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BA97A7D"/>
    <w:multiLevelType w:val="hybridMultilevel"/>
    <w:tmpl w:val="D8F0F0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3C3782"/>
    <w:multiLevelType w:val="hybridMultilevel"/>
    <w:tmpl w:val="4DAEA5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5E7BF8"/>
    <w:multiLevelType w:val="hybridMultilevel"/>
    <w:tmpl w:val="42D2FAB0"/>
    <w:lvl w:ilvl="0" w:tplc="01F808EA">
      <w:start w:val="1"/>
      <w:numFmt w:val="taiwaneseCountingThousand"/>
      <w:lvlText w:val="（%1）"/>
      <w:lvlJc w:val="left"/>
      <w:pPr>
        <w:ind w:left="756" w:hanging="75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7171E"/>
    <w:multiLevelType w:val="hybridMultilevel"/>
    <w:tmpl w:val="AAE6B500"/>
    <w:lvl w:ilvl="0" w:tplc="44C6A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123704"/>
    <w:multiLevelType w:val="hybridMultilevel"/>
    <w:tmpl w:val="53F663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18"/>
  </w:num>
  <w:num w:numId="5">
    <w:abstractNumId w:val="5"/>
  </w:num>
  <w:num w:numId="6">
    <w:abstractNumId w:val="28"/>
  </w:num>
  <w:num w:numId="7">
    <w:abstractNumId w:val="2"/>
  </w:num>
  <w:num w:numId="8">
    <w:abstractNumId w:val="3"/>
  </w:num>
  <w:num w:numId="9">
    <w:abstractNumId w:val="13"/>
  </w:num>
  <w:num w:numId="10">
    <w:abstractNumId w:val="24"/>
  </w:num>
  <w:num w:numId="11">
    <w:abstractNumId w:val="15"/>
  </w:num>
  <w:num w:numId="12">
    <w:abstractNumId w:val="39"/>
  </w:num>
  <w:num w:numId="13">
    <w:abstractNumId w:val="11"/>
  </w:num>
  <w:num w:numId="14">
    <w:abstractNumId w:val="21"/>
  </w:num>
  <w:num w:numId="15">
    <w:abstractNumId w:val="12"/>
  </w:num>
  <w:num w:numId="16">
    <w:abstractNumId w:val="29"/>
  </w:num>
  <w:num w:numId="17">
    <w:abstractNumId w:val="31"/>
  </w:num>
  <w:num w:numId="18">
    <w:abstractNumId w:val="40"/>
  </w:num>
  <w:num w:numId="19">
    <w:abstractNumId w:val="0"/>
  </w:num>
  <w:num w:numId="20">
    <w:abstractNumId w:val="23"/>
  </w:num>
  <w:num w:numId="21">
    <w:abstractNumId w:val="27"/>
  </w:num>
  <w:num w:numId="22">
    <w:abstractNumId w:val="26"/>
  </w:num>
  <w:num w:numId="23">
    <w:abstractNumId w:val="4"/>
  </w:num>
  <w:num w:numId="24">
    <w:abstractNumId w:val="41"/>
  </w:num>
  <w:num w:numId="25">
    <w:abstractNumId w:val="20"/>
  </w:num>
  <w:num w:numId="26">
    <w:abstractNumId w:val="6"/>
  </w:num>
  <w:num w:numId="27">
    <w:abstractNumId w:val="14"/>
  </w:num>
  <w:num w:numId="28">
    <w:abstractNumId w:val="34"/>
  </w:num>
  <w:num w:numId="29">
    <w:abstractNumId w:val="17"/>
  </w:num>
  <w:num w:numId="30">
    <w:abstractNumId w:val="37"/>
  </w:num>
  <w:num w:numId="31">
    <w:abstractNumId w:val="8"/>
  </w:num>
  <w:num w:numId="32">
    <w:abstractNumId w:val="35"/>
  </w:num>
  <w:num w:numId="33">
    <w:abstractNumId w:val="30"/>
  </w:num>
  <w:num w:numId="34">
    <w:abstractNumId w:val="38"/>
  </w:num>
  <w:num w:numId="35">
    <w:abstractNumId w:val="22"/>
  </w:num>
  <w:num w:numId="36">
    <w:abstractNumId w:val="9"/>
  </w:num>
  <w:num w:numId="37">
    <w:abstractNumId w:val="33"/>
  </w:num>
  <w:num w:numId="38">
    <w:abstractNumId w:val="32"/>
  </w:num>
  <w:num w:numId="39">
    <w:abstractNumId w:val="10"/>
  </w:num>
  <w:num w:numId="40">
    <w:abstractNumId w:val="19"/>
  </w:num>
  <w:num w:numId="41">
    <w:abstractNumId w:val="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52"/>
    <w:rsid w:val="000123C7"/>
    <w:rsid w:val="00017693"/>
    <w:rsid w:val="000257F9"/>
    <w:rsid w:val="00036604"/>
    <w:rsid w:val="00041D54"/>
    <w:rsid w:val="000422A0"/>
    <w:rsid w:val="000544B8"/>
    <w:rsid w:val="000579AB"/>
    <w:rsid w:val="00061BC6"/>
    <w:rsid w:val="00071B4B"/>
    <w:rsid w:val="00074F39"/>
    <w:rsid w:val="0008159E"/>
    <w:rsid w:val="000967DE"/>
    <w:rsid w:val="000A6AF2"/>
    <w:rsid w:val="000A7B88"/>
    <w:rsid w:val="000B13D1"/>
    <w:rsid w:val="000B2216"/>
    <w:rsid w:val="000D357F"/>
    <w:rsid w:val="000F2CA8"/>
    <w:rsid w:val="0010070A"/>
    <w:rsid w:val="00103CE7"/>
    <w:rsid w:val="00111A16"/>
    <w:rsid w:val="001157D9"/>
    <w:rsid w:val="00122D56"/>
    <w:rsid w:val="001278BB"/>
    <w:rsid w:val="0013194D"/>
    <w:rsid w:val="00150344"/>
    <w:rsid w:val="001528C4"/>
    <w:rsid w:val="001565FD"/>
    <w:rsid w:val="00170E3A"/>
    <w:rsid w:val="001A662F"/>
    <w:rsid w:val="001B07B0"/>
    <w:rsid w:val="001B5F83"/>
    <w:rsid w:val="001B74A4"/>
    <w:rsid w:val="001D1F4D"/>
    <w:rsid w:val="001D4EEC"/>
    <w:rsid w:val="00226B8C"/>
    <w:rsid w:val="002700AF"/>
    <w:rsid w:val="002A2A4A"/>
    <w:rsid w:val="002A4E45"/>
    <w:rsid w:val="002C66A9"/>
    <w:rsid w:val="00306683"/>
    <w:rsid w:val="003569C3"/>
    <w:rsid w:val="00383628"/>
    <w:rsid w:val="00390FC6"/>
    <w:rsid w:val="003D0C3E"/>
    <w:rsid w:val="003D2AB0"/>
    <w:rsid w:val="003D3190"/>
    <w:rsid w:val="003D4A84"/>
    <w:rsid w:val="003F33BD"/>
    <w:rsid w:val="0040179C"/>
    <w:rsid w:val="00401BD7"/>
    <w:rsid w:val="0040226D"/>
    <w:rsid w:val="00407AF1"/>
    <w:rsid w:val="00433AAF"/>
    <w:rsid w:val="004372CF"/>
    <w:rsid w:val="00442F75"/>
    <w:rsid w:val="00444F7D"/>
    <w:rsid w:val="00456507"/>
    <w:rsid w:val="00466844"/>
    <w:rsid w:val="00495432"/>
    <w:rsid w:val="004973E2"/>
    <w:rsid w:val="004B6494"/>
    <w:rsid w:val="004C47F3"/>
    <w:rsid w:val="00507F06"/>
    <w:rsid w:val="00510D86"/>
    <w:rsid w:val="0051362B"/>
    <w:rsid w:val="005151FA"/>
    <w:rsid w:val="00565320"/>
    <w:rsid w:val="00565A2E"/>
    <w:rsid w:val="005809DF"/>
    <w:rsid w:val="005919ED"/>
    <w:rsid w:val="005B0952"/>
    <w:rsid w:val="005B350F"/>
    <w:rsid w:val="005C68D2"/>
    <w:rsid w:val="005D3575"/>
    <w:rsid w:val="005E2E41"/>
    <w:rsid w:val="005E35C9"/>
    <w:rsid w:val="005E4CEF"/>
    <w:rsid w:val="00611C54"/>
    <w:rsid w:val="00611C93"/>
    <w:rsid w:val="0063177F"/>
    <w:rsid w:val="00636668"/>
    <w:rsid w:val="0064093A"/>
    <w:rsid w:val="00665E21"/>
    <w:rsid w:val="0066703A"/>
    <w:rsid w:val="006A1986"/>
    <w:rsid w:val="006B2B0C"/>
    <w:rsid w:val="006B4A8E"/>
    <w:rsid w:val="006B7F75"/>
    <w:rsid w:val="006C3A7A"/>
    <w:rsid w:val="006C5D91"/>
    <w:rsid w:val="006E0669"/>
    <w:rsid w:val="006E41C2"/>
    <w:rsid w:val="006F4250"/>
    <w:rsid w:val="007102AF"/>
    <w:rsid w:val="00713B9B"/>
    <w:rsid w:val="00720547"/>
    <w:rsid w:val="00737C3D"/>
    <w:rsid w:val="0074053C"/>
    <w:rsid w:val="0074428E"/>
    <w:rsid w:val="00765D41"/>
    <w:rsid w:val="007A7AAA"/>
    <w:rsid w:val="007C4AF6"/>
    <w:rsid w:val="007C568D"/>
    <w:rsid w:val="007D4A56"/>
    <w:rsid w:val="007D5CF1"/>
    <w:rsid w:val="007E0353"/>
    <w:rsid w:val="007E0AAD"/>
    <w:rsid w:val="007E52C7"/>
    <w:rsid w:val="007E6762"/>
    <w:rsid w:val="007F4EE1"/>
    <w:rsid w:val="007F5382"/>
    <w:rsid w:val="007F565E"/>
    <w:rsid w:val="00804D19"/>
    <w:rsid w:val="00807FC1"/>
    <w:rsid w:val="00810C54"/>
    <w:rsid w:val="00812471"/>
    <w:rsid w:val="00815E06"/>
    <w:rsid w:val="00821FF5"/>
    <w:rsid w:val="008409AE"/>
    <w:rsid w:val="00850D0D"/>
    <w:rsid w:val="008529F5"/>
    <w:rsid w:val="008715B9"/>
    <w:rsid w:val="00872BB9"/>
    <w:rsid w:val="008C3FAA"/>
    <w:rsid w:val="008D2375"/>
    <w:rsid w:val="008F3A31"/>
    <w:rsid w:val="00923694"/>
    <w:rsid w:val="00935F79"/>
    <w:rsid w:val="00980A28"/>
    <w:rsid w:val="00981BD8"/>
    <w:rsid w:val="00984358"/>
    <w:rsid w:val="00990A25"/>
    <w:rsid w:val="009925A1"/>
    <w:rsid w:val="00997520"/>
    <w:rsid w:val="009A22A6"/>
    <w:rsid w:val="009A2B96"/>
    <w:rsid w:val="009A4662"/>
    <w:rsid w:val="009B2BDF"/>
    <w:rsid w:val="009C75DF"/>
    <w:rsid w:val="009E4437"/>
    <w:rsid w:val="00A13A77"/>
    <w:rsid w:val="00A21CDA"/>
    <w:rsid w:val="00A30A46"/>
    <w:rsid w:val="00A4199B"/>
    <w:rsid w:val="00A54721"/>
    <w:rsid w:val="00A55F74"/>
    <w:rsid w:val="00A80617"/>
    <w:rsid w:val="00A87F94"/>
    <w:rsid w:val="00AC3AD6"/>
    <w:rsid w:val="00AC46D4"/>
    <w:rsid w:val="00AC70D6"/>
    <w:rsid w:val="00AE50A9"/>
    <w:rsid w:val="00AE6179"/>
    <w:rsid w:val="00AF0658"/>
    <w:rsid w:val="00AF1D74"/>
    <w:rsid w:val="00AF21EC"/>
    <w:rsid w:val="00B116F1"/>
    <w:rsid w:val="00B152B4"/>
    <w:rsid w:val="00B24D9F"/>
    <w:rsid w:val="00B30065"/>
    <w:rsid w:val="00B318ED"/>
    <w:rsid w:val="00B61B65"/>
    <w:rsid w:val="00B81091"/>
    <w:rsid w:val="00BA4793"/>
    <w:rsid w:val="00BB4AC7"/>
    <w:rsid w:val="00BC1E95"/>
    <w:rsid w:val="00BE39AA"/>
    <w:rsid w:val="00BE6DC6"/>
    <w:rsid w:val="00BF69DD"/>
    <w:rsid w:val="00C0323D"/>
    <w:rsid w:val="00C05417"/>
    <w:rsid w:val="00C54055"/>
    <w:rsid w:val="00C81D96"/>
    <w:rsid w:val="00C90738"/>
    <w:rsid w:val="00C971CE"/>
    <w:rsid w:val="00C97B60"/>
    <w:rsid w:val="00CA4B4D"/>
    <w:rsid w:val="00CA7E0F"/>
    <w:rsid w:val="00CC7348"/>
    <w:rsid w:val="00CD4CC2"/>
    <w:rsid w:val="00CE7A46"/>
    <w:rsid w:val="00D004F3"/>
    <w:rsid w:val="00D039DA"/>
    <w:rsid w:val="00D10DCA"/>
    <w:rsid w:val="00D230AF"/>
    <w:rsid w:val="00D30E51"/>
    <w:rsid w:val="00D30F3A"/>
    <w:rsid w:val="00D376DD"/>
    <w:rsid w:val="00D538F6"/>
    <w:rsid w:val="00D6193F"/>
    <w:rsid w:val="00D62F06"/>
    <w:rsid w:val="00D67886"/>
    <w:rsid w:val="00D84152"/>
    <w:rsid w:val="00D93D6C"/>
    <w:rsid w:val="00DA06B5"/>
    <w:rsid w:val="00DA683E"/>
    <w:rsid w:val="00DC512C"/>
    <w:rsid w:val="00DF7B98"/>
    <w:rsid w:val="00E07692"/>
    <w:rsid w:val="00E14922"/>
    <w:rsid w:val="00E224FA"/>
    <w:rsid w:val="00E461F5"/>
    <w:rsid w:val="00E82263"/>
    <w:rsid w:val="00EA7636"/>
    <w:rsid w:val="00EB747B"/>
    <w:rsid w:val="00ED63F6"/>
    <w:rsid w:val="00EE03ED"/>
    <w:rsid w:val="00EE54C7"/>
    <w:rsid w:val="00EE6CEC"/>
    <w:rsid w:val="00F00852"/>
    <w:rsid w:val="00F0241D"/>
    <w:rsid w:val="00F03BFC"/>
    <w:rsid w:val="00F07CBE"/>
    <w:rsid w:val="00F16318"/>
    <w:rsid w:val="00F26F4A"/>
    <w:rsid w:val="00F27260"/>
    <w:rsid w:val="00F55D17"/>
    <w:rsid w:val="00F60677"/>
    <w:rsid w:val="00F661AA"/>
    <w:rsid w:val="00F70AD3"/>
    <w:rsid w:val="00F74E55"/>
    <w:rsid w:val="00F80E4F"/>
    <w:rsid w:val="00F917DA"/>
    <w:rsid w:val="00F970FB"/>
    <w:rsid w:val="00FA367E"/>
    <w:rsid w:val="00FA56EA"/>
    <w:rsid w:val="00FB4A02"/>
    <w:rsid w:val="00FB5E04"/>
    <w:rsid w:val="00FB704E"/>
    <w:rsid w:val="00FC00F5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0F266"/>
  <w15:docId w15:val="{878FA418-C623-4CF1-AC2F-E12905A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AE6179"/>
    <w:pPr>
      <w:keepNext/>
      <w:snapToGrid w:val="0"/>
      <w:spacing w:line="600" w:lineRule="exact"/>
      <w:ind w:rightChars="-38" w:right="-91"/>
      <w:jc w:val="center"/>
      <w:outlineLvl w:val="0"/>
    </w:pPr>
    <w:rPr>
      <w:rFonts w:ascii="標楷體" w:eastAsia="標楷體" w:hAnsi="標楷體" w:cs="新細明體"/>
      <w:kern w:val="5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52"/>
    <w:pPr>
      <w:ind w:leftChars="200" w:left="480"/>
    </w:pPr>
  </w:style>
  <w:style w:type="paragraph" w:styleId="a4">
    <w:name w:val="Balloon Text"/>
    <w:basedOn w:val="a"/>
    <w:link w:val="a5"/>
    <w:semiHidden/>
    <w:unhideWhenUsed/>
    <w:rsid w:val="00D84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D8415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49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nhideWhenUsed/>
    <w:rsid w:val="00AE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E50A9"/>
    <w:rPr>
      <w:sz w:val="20"/>
      <w:szCs w:val="20"/>
    </w:rPr>
  </w:style>
  <w:style w:type="paragraph" w:styleId="a8">
    <w:name w:val="footer"/>
    <w:basedOn w:val="a"/>
    <w:link w:val="a9"/>
    <w:unhideWhenUsed/>
    <w:rsid w:val="00AE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E50A9"/>
    <w:rPr>
      <w:sz w:val="20"/>
      <w:szCs w:val="20"/>
    </w:rPr>
  </w:style>
  <w:style w:type="paragraph" w:styleId="aa">
    <w:name w:val="Body Text"/>
    <w:basedOn w:val="a"/>
    <w:link w:val="ab"/>
    <w:unhideWhenUsed/>
    <w:rsid w:val="00AE50A9"/>
    <w:pPr>
      <w:spacing w:after="120"/>
    </w:pPr>
  </w:style>
  <w:style w:type="character" w:customStyle="1" w:styleId="ab">
    <w:name w:val="本文 字元"/>
    <w:basedOn w:val="a0"/>
    <w:link w:val="aa"/>
    <w:rsid w:val="00AE50A9"/>
  </w:style>
  <w:style w:type="paragraph" w:styleId="ac">
    <w:name w:val="Block Text"/>
    <w:basedOn w:val="a"/>
    <w:rsid w:val="003D4A84"/>
    <w:pPr>
      <w:adjustRightInd w:val="0"/>
      <w:spacing w:line="0" w:lineRule="atLeast"/>
      <w:ind w:left="631" w:right="8"/>
      <w:jc w:val="both"/>
      <w:textDirection w:val="lrTbV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d">
    <w:name w:val="Body Text Indent"/>
    <w:basedOn w:val="a"/>
    <w:link w:val="ae"/>
    <w:rsid w:val="003D4A84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e">
    <w:name w:val="本文縮排 字元"/>
    <w:basedOn w:val="a0"/>
    <w:link w:val="ad"/>
    <w:rsid w:val="003D4A84"/>
    <w:rPr>
      <w:rFonts w:ascii="Times New Roman" w:eastAsia="新細明體" w:hAnsi="Times New Roman" w:cs="Times New Roman"/>
      <w:kern w:val="0"/>
      <w:szCs w:val="20"/>
    </w:rPr>
  </w:style>
  <w:style w:type="table" w:styleId="af">
    <w:name w:val="Table Grid"/>
    <w:basedOn w:val="a1"/>
    <w:uiPriority w:val="39"/>
    <w:rsid w:val="003D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E6179"/>
    <w:rPr>
      <w:rFonts w:ascii="標楷體" w:eastAsia="標楷體" w:hAnsi="標楷體" w:cs="新細明體"/>
      <w:kern w:val="52"/>
      <w:sz w:val="32"/>
      <w:szCs w:val="32"/>
    </w:rPr>
  </w:style>
  <w:style w:type="numbering" w:customStyle="1" w:styleId="11">
    <w:name w:val="無清單1"/>
    <w:next w:val="a2"/>
    <w:uiPriority w:val="99"/>
    <w:semiHidden/>
    <w:unhideWhenUsed/>
    <w:rsid w:val="0013194D"/>
  </w:style>
  <w:style w:type="numbering" w:customStyle="1" w:styleId="110">
    <w:name w:val="無清單11"/>
    <w:next w:val="a2"/>
    <w:semiHidden/>
    <w:rsid w:val="0013194D"/>
  </w:style>
  <w:style w:type="paragraph" w:styleId="3">
    <w:name w:val="Body Text Indent 3"/>
    <w:basedOn w:val="a"/>
    <w:link w:val="30"/>
    <w:rsid w:val="0013194D"/>
    <w:pPr>
      <w:spacing w:line="440" w:lineRule="exact"/>
      <w:ind w:left="960" w:hanging="60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13194D"/>
    <w:rPr>
      <w:rFonts w:ascii="Times New Roman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3194D"/>
    <w:pPr>
      <w:spacing w:line="460" w:lineRule="exact"/>
      <w:ind w:left="900" w:hanging="54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13194D"/>
    <w:rPr>
      <w:rFonts w:ascii="Times New Roman" w:eastAsia="標楷體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13194D"/>
    <w:pPr>
      <w:spacing w:before="120" w:after="120" w:line="700" w:lineRule="exact"/>
    </w:pPr>
    <w:rPr>
      <w:rFonts w:ascii="華康細明體外字集" w:eastAsia="標楷體" w:hAnsi="Times New Roman" w:cs="Times New Roman"/>
      <w:sz w:val="36"/>
      <w:szCs w:val="20"/>
    </w:rPr>
  </w:style>
  <w:style w:type="character" w:customStyle="1" w:styleId="22">
    <w:name w:val="本文 2 字元"/>
    <w:basedOn w:val="a0"/>
    <w:link w:val="21"/>
    <w:rsid w:val="0013194D"/>
    <w:rPr>
      <w:rFonts w:ascii="華康細明體外字集" w:eastAsia="標楷體" w:hAnsi="Times New Roman" w:cs="Times New Roman"/>
      <w:sz w:val="36"/>
      <w:szCs w:val="20"/>
    </w:rPr>
  </w:style>
  <w:style w:type="character" w:styleId="af0">
    <w:name w:val="Hyperlink"/>
    <w:rsid w:val="0013194D"/>
    <w:rPr>
      <w:color w:val="0000FF"/>
      <w:u w:val="single"/>
    </w:rPr>
  </w:style>
  <w:style w:type="paragraph" w:styleId="Web">
    <w:name w:val="Normal (Web)"/>
    <w:basedOn w:val="a"/>
    <w:rsid w:val="00131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2">
    <w:name w:val="表格格線1"/>
    <w:basedOn w:val="a1"/>
    <w:next w:val="af"/>
    <w:uiPriority w:val="59"/>
    <w:rsid w:val="001319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樣式2"/>
    <w:basedOn w:val="a"/>
    <w:autoRedefine/>
    <w:rsid w:val="0013194D"/>
    <w:pPr>
      <w:spacing w:line="400" w:lineRule="exact"/>
      <w:ind w:leftChars="200" w:left="900" w:hangingChars="175" w:hanging="420"/>
    </w:pPr>
    <w:rPr>
      <w:rFonts w:ascii="標楷體" w:eastAsia="標楷體" w:hAnsi="標楷體" w:cs="Times New Roman"/>
      <w:szCs w:val="24"/>
    </w:rPr>
  </w:style>
  <w:style w:type="paragraph" w:customStyle="1" w:styleId="31">
    <w:name w:val="樣式3"/>
    <w:basedOn w:val="a"/>
    <w:rsid w:val="0013194D"/>
    <w:pPr>
      <w:spacing w:line="400" w:lineRule="exact"/>
      <w:ind w:leftChars="375" w:left="1440" w:hangingChars="225" w:hanging="540"/>
    </w:pPr>
    <w:rPr>
      <w:rFonts w:ascii="Arial" w:eastAsia="標楷體" w:hAnsi="Arial" w:cs="Times New Roman"/>
      <w:szCs w:val="24"/>
    </w:rPr>
  </w:style>
  <w:style w:type="character" w:styleId="af1">
    <w:name w:val="page number"/>
    <w:rsid w:val="0013194D"/>
  </w:style>
  <w:style w:type="paragraph" w:styleId="af2">
    <w:name w:val="annotation text"/>
    <w:basedOn w:val="a"/>
    <w:link w:val="af3"/>
    <w:semiHidden/>
    <w:rsid w:val="0013194D"/>
    <w:rPr>
      <w:rFonts w:ascii="Times New Roman" w:eastAsia="新細明體" w:hAnsi="Times New Roman" w:cs="Times New Roman"/>
      <w:szCs w:val="20"/>
    </w:rPr>
  </w:style>
  <w:style w:type="character" w:customStyle="1" w:styleId="af3">
    <w:name w:val="註解文字 字元"/>
    <w:basedOn w:val="a0"/>
    <w:link w:val="af2"/>
    <w:semiHidden/>
    <w:rsid w:val="0013194D"/>
    <w:rPr>
      <w:rFonts w:ascii="Times New Roman" w:eastAsia="新細明體" w:hAnsi="Times New Roman" w:cs="Times New Roman"/>
      <w:szCs w:val="20"/>
    </w:rPr>
  </w:style>
  <w:style w:type="character" w:styleId="af4">
    <w:name w:val="FollowedHyperlink"/>
    <w:rsid w:val="0013194D"/>
    <w:rPr>
      <w:color w:val="800080"/>
      <w:u w:val="single"/>
    </w:rPr>
  </w:style>
  <w:style w:type="character" w:customStyle="1" w:styleId="aboutstyle14">
    <w:name w:val="about style14"/>
    <w:rsid w:val="0013194D"/>
  </w:style>
  <w:style w:type="paragraph" w:styleId="HTML">
    <w:name w:val="HTML Preformatted"/>
    <w:basedOn w:val="a"/>
    <w:link w:val="HTML0"/>
    <w:rsid w:val="00131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13194D"/>
    <w:rPr>
      <w:rFonts w:ascii="細明體" w:eastAsia="細明體" w:hAnsi="細明體" w:cs="細明體"/>
      <w:kern w:val="0"/>
      <w:szCs w:val="24"/>
    </w:rPr>
  </w:style>
  <w:style w:type="paragraph" w:styleId="af5">
    <w:name w:val="Plain Text"/>
    <w:basedOn w:val="a"/>
    <w:link w:val="af6"/>
    <w:rsid w:val="0013194D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rsid w:val="0013194D"/>
    <w:rPr>
      <w:rFonts w:ascii="細明體" w:eastAsia="細明體" w:hAnsi="Courier New" w:cs="Courier New"/>
      <w:szCs w:val="24"/>
    </w:rPr>
  </w:style>
  <w:style w:type="paragraph" w:customStyle="1" w:styleId="style1">
    <w:name w:val="style1"/>
    <w:basedOn w:val="a"/>
    <w:rsid w:val="00131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7">
    <w:name w:val="一般本文 字元"/>
    <w:link w:val="af8"/>
    <w:rsid w:val="0013194D"/>
    <w:rPr>
      <w:rFonts w:eastAsia="標楷體"/>
      <w:szCs w:val="24"/>
    </w:rPr>
  </w:style>
  <w:style w:type="paragraph" w:customStyle="1" w:styleId="af8">
    <w:name w:val="一般本文"/>
    <w:basedOn w:val="a"/>
    <w:link w:val="af7"/>
    <w:rsid w:val="0013194D"/>
    <w:pPr>
      <w:spacing w:line="400" w:lineRule="exact"/>
    </w:pPr>
    <w:rPr>
      <w:rFonts w:eastAsia="標楷體"/>
      <w:szCs w:val="24"/>
    </w:rPr>
  </w:style>
  <w:style w:type="paragraph" w:customStyle="1" w:styleId="af9">
    <w:name w:val="一"/>
    <w:basedOn w:val="a"/>
    <w:rsid w:val="0013194D"/>
    <w:pPr>
      <w:tabs>
        <w:tab w:val="num" w:pos="480"/>
      </w:tabs>
      <w:spacing w:line="400" w:lineRule="exact"/>
      <w:ind w:left="480" w:hanging="480"/>
    </w:pPr>
    <w:rPr>
      <w:rFonts w:ascii="Times New Roman" w:eastAsia="標楷體" w:hAnsi="Times New Roman" w:cs="Times New Roman"/>
      <w:szCs w:val="24"/>
    </w:rPr>
  </w:style>
  <w:style w:type="paragraph" w:customStyle="1" w:styleId="afa">
    <w:name w:val="一般文字"/>
    <w:basedOn w:val="a"/>
    <w:next w:val="a"/>
    <w:rsid w:val="0013194D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character" w:styleId="afb">
    <w:name w:val="Strong"/>
    <w:uiPriority w:val="22"/>
    <w:qFormat/>
    <w:rsid w:val="0013194D"/>
    <w:rPr>
      <w:b/>
      <w:bCs/>
    </w:rPr>
  </w:style>
  <w:style w:type="paragraph" w:customStyle="1" w:styleId="afc">
    <w:name w:val="第一條"/>
    <w:basedOn w:val="a"/>
    <w:rsid w:val="0013194D"/>
    <w:pPr>
      <w:spacing w:line="400" w:lineRule="exact"/>
      <w:jc w:val="right"/>
    </w:pPr>
    <w:rPr>
      <w:rFonts w:ascii="Times New Roman" w:eastAsia="標楷體" w:hAnsi="Times New Roman" w:cs="Times New Roman"/>
      <w:szCs w:val="24"/>
    </w:rPr>
  </w:style>
  <w:style w:type="paragraph" w:customStyle="1" w:styleId="afd">
    <w:name w:val="左"/>
    <w:basedOn w:val="a"/>
    <w:rsid w:val="0013194D"/>
    <w:pPr>
      <w:spacing w:afterLines="50" w:after="180" w:line="400" w:lineRule="exact"/>
      <w:jc w:val="right"/>
    </w:pPr>
    <w:rPr>
      <w:rFonts w:ascii="Times New Roman" w:eastAsia="標楷體" w:hAnsi="Times New Roman" w:cs="Times New Roman"/>
      <w:b/>
      <w:sz w:val="20"/>
      <w:szCs w:val="20"/>
    </w:rPr>
  </w:style>
  <w:style w:type="character" w:customStyle="1" w:styleId="f121">
    <w:name w:val="f121"/>
    <w:rsid w:val="0013194D"/>
    <w:rPr>
      <w:rFonts w:ascii="細明體" w:eastAsia="細明體" w:hAnsi="細明體" w:hint="eastAsia"/>
      <w:sz w:val="24"/>
      <w:szCs w:val="24"/>
    </w:rPr>
  </w:style>
  <w:style w:type="character" w:customStyle="1" w:styleId="titlefont02">
    <w:name w:val="title_font_02"/>
    <w:rsid w:val="0013194D"/>
  </w:style>
  <w:style w:type="paragraph" w:customStyle="1" w:styleId="13">
    <w:name w:val="文1"/>
    <w:basedOn w:val="a"/>
    <w:rsid w:val="0013194D"/>
    <w:pPr>
      <w:spacing w:line="360" w:lineRule="atLeast"/>
      <w:ind w:left="600" w:firstLine="480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e">
    <w:name w:val="一文 字元"/>
    <w:basedOn w:val="a"/>
    <w:rsid w:val="0013194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 w:hAnsi="Times New Roman" w:cs="Times New Roman"/>
      <w:kern w:val="0"/>
      <w:sz w:val="28"/>
      <w:szCs w:val="20"/>
    </w:rPr>
  </w:style>
  <w:style w:type="paragraph" w:customStyle="1" w:styleId="14">
    <w:name w:val="字元1"/>
    <w:basedOn w:val="a"/>
    <w:rsid w:val="0013194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111">
    <w:name w:val="無清單111"/>
    <w:next w:val="a2"/>
    <w:semiHidden/>
    <w:unhideWhenUsed/>
    <w:rsid w:val="0013194D"/>
  </w:style>
  <w:style w:type="paragraph" w:customStyle="1" w:styleId="aff">
    <w:name w:val="大標題"/>
    <w:basedOn w:val="1"/>
    <w:rsid w:val="0013194D"/>
    <w:pPr>
      <w:keepNext w:val="0"/>
      <w:snapToGrid/>
      <w:ind w:rightChars="0" w:right="0"/>
    </w:pPr>
    <w:rPr>
      <w:rFonts w:cs="Times New Roman"/>
      <w:b/>
      <w:kern w:val="2"/>
      <w:sz w:val="36"/>
      <w:szCs w:val="36"/>
      <w:lang w:val="x-none" w:eastAsia="x-none"/>
    </w:rPr>
  </w:style>
  <w:style w:type="paragraph" w:customStyle="1" w:styleId="310">
    <w:name w:val="本文縮排 31"/>
    <w:basedOn w:val="a"/>
    <w:rsid w:val="0013194D"/>
    <w:pPr>
      <w:tabs>
        <w:tab w:val="left" w:pos="2040"/>
      </w:tabs>
      <w:adjustRightInd w:val="0"/>
      <w:spacing w:line="360" w:lineRule="atLeast"/>
      <w:ind w:left="1080" w:hanging="108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210">
    <w:name w:val="本文 21"/>
    <w:basedOn w:val="a"/>
    <w:rsid w:val="0013194D"/>
    <w:pPr>
      <w:tabs>
        <w:tab w:val="left" w:pos="1815"/>
      </w:tabs>
      <w:adjustRightInd w:val="0"/>
      <w:spacing w:line="360" w:lineRule="atLeast"/>
      <w:ind w:left="1800" w:hanging="96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211">
    <w:name w:val="本文縮排 21"/>
    <w:basedOn w:val="a"/>
    <w:rsid w:val="0013194D"/>
    <w:pPr>
      <w:tabs>
        <w:tab w:val="left" w:pos="1815"/>
      </w:tabs>
      <w:adjustRightInd w:val="0"/>
      <w:spacing w:line="360" w:lineRule="atLeast"/>
      <w:ind w:left="1680" w:hanging="84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styleId="32">
    <w:name w:val="Body Text 3"/>
    <w:basedOn w:val="a"/>
    <w:link w:val="33"/>
    <w:rsid w:val="0013194D"/>
    <w:pPr>
      <w:spacing w:after="12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3">
    <w:name w:val="本文 3 字元"/>
    <w:basedOn w:val="a0"/>
    <w:link w:val="32"/>
    <w:rsid w:val="0013194D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aff0">
    <w:name w:val="(一)"/>
    <w:basedOn w:val="a"/>
    <w:rsid w:val="0013194D"/>
    <w:pPr>
      <w:snapToGrid w:val="0"/>
      <w:spacing w:before="120" w:line="340" w:lineRule="exact"/>
      <w:ind w:left="284" w:right="57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1">
    <w:name w:val="(一)-1"/>
    <w:basedOn w:val="a"/>
    <w:rsid w:val="0013194D"/>
    <w:pPr>
      <w:spacing w:line="320" w:lineRule="exact"/>
      <w:ind w:left="1386"/>
    </w:pPr>
    <w:rPr>
      <w:rFonts w:ascii="標楷體" w:eastAsia="標楷體" w:hAnsi="Times New Roman" w:cs="Times New Roman"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cp:lastPrinted>2018-06-25T04:49:00Z</cp:lastPrinted>
  <dcterms:created xsi:type="dcterms:W3CDTF">2018-09-06T08:12:00Z</dcterms:created>
  <dcterms:modified xsi:type="dcterms:W3CDTF">2018-09-06T08:12:00Z</dcterms:modified>
</cp:coreProperties>
</file>