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23AD5" w14:textId="77777777" w:rsidR="00B2013A" w:rsidRPr="0013194D" w:rsidRDefault="00B2013A" w:rsidP="00B2013A">
      <w:pPr>
        <w:widowControl/>
        <w:snapToGrid w:val="0"/>
        <w:spacing w:line="400" w:lineRule="exact"/>
        <w:ind w:leftChars="59" w:left="358" w:hangingChars="90" w:hanging="216"/>
        <w:rPr>
          <w:rFonts w:ascii="標楷體" w:eastAsia="標楷體" w:hAnsi="Times New Roman" w:cs="Times New Roman"/>
          <w:bCs/>
          <w:szCs w:val="24"/>
        </w:rPr>
      </w:pPr>
      <w:bookmarkStart w:id="0" w:name="_GoBack"/>
      <w:r w:rsidRPr="0013194D">
        <w:rPr>
          <w:rFonts w:ascii="標楷體" w:eastAsia="標楷體" w:hAnsi="Times New Roman" w:cs="Times New Roman" w:hint="eastAsia"/>
          <w:bCs/>
          <w:szCs w:val="24"/>
        </w:rPr>
        <w:t>承攬商違反安全衛生規定糾舉單</w:t>
      </w:r>
    </w:p>
    <w:tbl>
      <w:tblPr>
        <w:tblW w:w="963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720"/>
        <w:gridCol w:w="3420"/>
        <w:gridCol w:w="720"/>
        <w:gridCol w:w="360"/>
        <w:gridCol w:w="1440"/>
        <w:gridCol w:w="540"/>
        <w:gridCol w:w="180"/>
        <w:gridCol w:w="1719"/>
      </w:tblGrid>
      <w:tr w:rsidR="00B2013A" w:rsidRPr="0013194D" w14:paraId="4A2B60C5" w14:textId="77777777" w:rsidTr="003F1309">
        <w:trPr>
          <w:cantSplit/>
          <w:trHeight w:val="684"/>
        </w:trPr>
        <w:tc>
          <w:tcPr>
            <w:tcW w:w="1260" w:type="dxa"/>
            <w:gridSpan w:val="2"/>
            <w:vAlign w:val="center"/>
          </w:tcPr>
          <w:bookmarkEnd w:id="0"/>
          <w:p w14:paraId="35A7FE7B" w14:textId="77777777" w:rsidR="00B2013A" w:rsidRPr="0013194D" w:rsidRDefault="00B2013A" w:rsidP="003F130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  <w:t>工程或作業名稱</w:t>
            </w:r>
          </w:p>
        </w:tc>
        <w:tc>
          <w:tcPr>
            <w:tcW w:w="3420" w:type="dxa"/>
            <w:vAlign w:val="center"/>
          </w:tcPr>
          <w:p w14:paraId="08DA8D41" w14:textId="77777777" w:rsidR="00B2013A" w:rsidRPr="0013194D" w:rsidRDefault="00B2013A" w:rsidP="003F130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3699E8D" w14:textId="77777777" w:rsidR="00B2013A" w:rsidRPr="0013194D" w:rsidRDefault="00B2013A" w:rsidP="003F130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  <w:t>所屬單位行號</w:t>
            </w:r>
          </w:p>
        </w:tc>
        <w:tc>
          <w:tcPr>
            <w:tcW w:w="3879" w:type="dxa"/>
            <w:gridSpan w:val="4"/>
            <w:vAlign w:val="center"/>
          </w:tcPr>
          <w:p w14:paraId="45F459F2" w14:textId="77777777" w:rsidR="00B2013A" w:rsidRPr="0013194D" w:rsidRDefault="00B2013A" w:rsidP="003F1309">
            <w:pPr>
              <w:snapToGrid w:val="0"/>
              <w:spacing w:line="400" w:lineRule="exact"/>
              <w:jc w:val="righ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bCs/>
                <w:szCs w:val="24"/>
              </w:rPr>
              <w:t>公司</w:t>
            </w:r>
          </w:p>
        </w:tc>
      </w:tr>
      <w:tr w:rsidR="00B2013A" w:rsidRPr="0013194D" w14:paraId="719E5AF8" w14:textId="77777777" w:rsidTr="003F1309">
        <w:trPr>
          <w:cantSplit/>
          <w:trHeight w:val="493"/>
        </w:trPr>
        <w:tc>
          <w:tcPr>
            <w:tcW w:w="1260" w:type="dxa"/>
            <w:gridSpan w:val="2"/>
            <w:vAlign w:val="center"/>
          </w:tcPr>
          <w:p w14:paraId="7D2C46D2" w14:textId="77777777" w:rsidR="00B2013A" w:rsidRPr="0013194D" w:rsidRDefault="00B2013A" w:rsidP="003F130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pacing w:val="26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  <w:t>違規地點</w:t>
            </w:r>
          </w:p>
        </w:tc>
        <w:tc>
          <w:tcPr>
            <w:tcW w:w="3420" w:type="dxa"/>
            <w:vAlign w:val="center"/>
          </w:tcPr>
          <w:p w14:paraId="26A5DDA7" w14:textId="77777777" w:rsidR="00B2013A" w:rsidRPr="0013194D" w:rsidRDefault="00B2013A" w:rsidP="003F130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43510C8" w14:textId="77777777" w:rsidR="00B2013A" w:rsidRPr="0013194D" w:rsidRDefault="00B2013A" w:rsidP="003F1309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bCs/>
                <w:spacing w:val="20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bCs/>
                <w:spacing w:val="20"/>
                <w:szCs w:val="24"/>
              </w:rPr>
              <w:t>違規時間</w:t>
            </w:r>
          </w:p>
        </w:tc>
        <w:tc>
          <w:tcPr>
            <w:tcW w:w="1800" w:type="dxa"/>
            <w:gridSpan w:val="2"/>
            <w:vAlign w:val="center"/>
          </w:tcPr>
          <w:p w14:paraId="42D19C93" w14:textId="77777777" w:rsidR="00B2013A" w:rsidRPr="0013194D" w:rsidRDefault="00B2013A" w:rsidP="003F1309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  <w:t xml:space="preserve">    </w:t>
            </w:r>
            <w:r w:rsidRPr="0013194D"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  <w:t>年</w:t>
            </w:r>
            <w:r w:rsidRPr="0013194D"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  <w:t xml:space="preserve">   </w:t>
            </w:r>
            <w:r w:rsidRPr="0013194D"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  <w:t>月</w:t>
            </w:r>
            <w:r w:rsidRPr="0013194D"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  <w:t xml:space="preserve">   </w:t>
            </w:r>
            <w:r w:rsidRPr="0013194D"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  <w:t>日</w:t>
            </w:r>
          </w:p>
          <w:p w14:paraId="7E709E06" w14:textId="77777777" w:rsidR="00B2013A" w:rsidRPr="0013194D" w:rsidRDefault="00B2013A" w:rsidP="003F1309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  <w:t xml:space="preserve">         </w:t>
            </w:r>
            <w:r w:rsidRPr="0013194D"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  <w:t>時</w:t>
            </w:r>
            <w:r w:rsidRPr="0013194D"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  <w:t xml:space="preserve">   </w:t>
            </w:r>
            <w:r w:rsidRPr="0013194D"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  <w:t>分</w:t>
            </w:r>
            <w:r w:rsidRPr="0013194D"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  <w:t xml:space="preserve">  </w:t>
            </w:r>
          </w:p>
        </w:tc>
        <w:tc>
          <w:tcPr>
            <w:tcW w:w="720" w:type="dxa"/>
            <w:gridSpan w:val="2"/>
            <w:vAlign w:val="center"/>
          </w:tcPr>
          <w:p w14:paraId="416B383A" w14:textId="77777777" w:rsidR="00B2013A" w:rsidRPr="0013194D" w:rsidRDefault="00B2013A" w:rsidP="003F130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  <w:t>糾舉人員簽名</w:t>
            </w:r>
          </w:p>
        </w:tc>
        <w:tc>
          <w:tcPr>
            <w:tcW w:w="1719" w:type="dxa"/>
            <w:vAlign w:val="center"/>
          </w:tcPr>
          <w:p w14:paraId="4958E036" w14:textId="77777777" w:rsidR="00B2013A" w:rsidRPr="0013194D" w:rsidRDefault="00B2013A" w:rsidP="003F130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B2013A" w:rsidRPr="0013194D" w14:paraId="0035E483" w14:textId="77777777" w:rsidTr="003F1309">
        <w:trPr>
          <w:cantSplit/>
          <w:trHeight w:val="433"/>
        </w:trPr>
        <w:tc>
          <w:tcPr>
            <w:tcW w:w="7740" w:type="dxa"/>
            <w:gridSpan w:val="7"/>
            <w:vAlign w:val="center"/>
          </w:tcPr>
          <w:p w14:paraId="6314D6C0" w14:textId="77777777" w:rsidR="00B2013A" w:rsidRPr="0013194D" w:rsidRDefault="00B2013A" w:rsidP="003F130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bCs/>
                <w:szCs w:val="24"/>
              </w:rPr>
              <w:t>違</w:t>
            </w:r>
            <w:r w:rsidRPr="0013194D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 </w:t>
            </w:r>
            <w:proofErr w:type="gramStart"/>
            <w:r w:rsidRPr="0013194D">
              <w:rPr>
                <w:rFonts w:ascii="Times New Roman" w:eastAsia="標楷體" w:hAnsi="Times New Roman" w:cs="Times New Roman"/>
                <w:bCs/>
                <w:szCs w:val="24"/>
              </w:rPr>
              <w:t>規</w:t>
            </w:r>
            <w:proofErr w:type="gramEnd"/>
            <w:r w:rsidRPr="0013194D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 </w:t>
            </w:r>
            <w:r w:rsidRPr="0013194D">
              <w:rPr>
                <w:rFonts w:ascii="Times New Roman" w:eastAsia="標楷體" w:hAnsi="Times New Roman" w:cs="Times New Roman" w:hint="eastAsia"/>
                <w:bCs/>
                <w:szCs w:val="24"/>
              </w:rPr>
              <w:t>項</w:t>
            </w:r>
            <w:r w:rsidRPr="0013194D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 </w:t>
            </w:r>
            <w:r w:rsidRPr="0013194D">
              <w:rPr>
                <w:rFonts w:ascii="Times New Roman" w:eastAsia="標楷體" w:hAnsi="Times New Roman" w:cs="Times New Roman" w:hint="eastAsia"/>
                <w:bCs/>
                <w:szCs w:val="24"/>
              </w:rPr>
              <w:t>目</w:t>
            </w:r>
          </w:p>
        </w:tc>
        <w:tc>
          <w:tcPr>
            <w:tcW w:w="1899" w:type="dxa"/>
            <w:gridSpan w:val="2"/>
            <w:vAlign w:val="center"/>
          </w:tcPr>
          <w:p w14:paraId="317F6AED" w14:textId="77777777" w:rsidR="00B2013A" w:rsidRPr="0013194D" w:rsidRDefault="00B2013A" w:rsidP="003F130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bCs/>
                <w:szCs w:val="24"/>
              </w:rPr>
              <w:t>備註</w:t>
            </w:r>
          </w:p>
        </w:tc>
      </w:tr>
      <w:tr w:rsidR="00B2013A" w:rsidRPr="0013194D" w14:paraId="39FDE27E" w14:textId="77777777" w:rsidTr="003F1309">
        <w:trPr>
          <w:cantSplit/>
        </w:trPr>
        <w:tc>
          <w:tcPr>
            <w:tcW w:w="540" w:type="dxa"/>
            <w:vAlign w:val="center"/>
          </w:tcPr>
          <w:p w14:paraId="2E8C23F9" w14:textId="77777777" w:rsidR="00B2013A" w:rsidRPr="0013194D" w:rsidRDefault="00B2013A" w:rsidP="003F1309">
            <w:pPr>
              <w:snapToGrid w:val="0"/>
              <w:spacing w:line="40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514CCBA4" w14:textId="77777777" w:rsidR="00B2013A" w:rsidRPr="0013194D" w:rsidRDefault="00B2013A" w:rsidP="003F1309">
            <w:pPr>
              <w:snapToGrid w:val="0"/>
              <w:spacing w:line="400" w:lineRule="exact"/>
              <w:jc w:val="distribute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()</w:t>
            </w:r>
          </w:p>
        </w:tc>
        <w:tc>
          <w:tcPr>
            <w:tcW w:w="6480" w:type="dxa"/>
            <w:gridSpan w:val="5"/>
          </w:tcPr>
          <w:p w14:paraId="0A2D460C" w14:textId="77777777" w:rsidR="00B2013A" w:rsidRPr="0013194D" w:rsidRDefault="00B2013A" w:rsidP="003F1309">
            <w:pPr>
              <w:snapToGrid w:val="0"/>
              <w:spacing w:line="400" w:lineRule="exact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高架</w:t>
            </w:r>
            <w:proofErr w:type="gramStart"/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及吊籠作業</w:t>
            </w:r>
            <w:proofErr w:type="gramEnd"/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未使用安全帽</w:t>
            </w:r>
            <w:r w:rsidRPr="0013194D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安全帶或其他安全措施，每人每次罰款新台幣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5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00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元</w:t>
            </w:r>
            <w:r w:rsidRPr="0013194D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1899" w:type="dxa"/>
            <w:gridSpan w:val="2"/>
            <w:vAlign w:val="center"/>
          </w:tcPr>
          <w:p w14:paraId="05E4EA51" w14:textId="77777777" w:rsidR="00B2013A" w:rsidRPr="0013194D" w:rsidRDefault="00B2013A" w:rsidP="003F1309">
            <w:pPr>
              <w:snapToGrid w:val="0"/>
              <w:spacing w:line="40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B2013A" w:rsidRPr="0013194D" w14:paraId="3FCADAE3" w14:textId="77777777" w:rsidTr="003F1309">
        <w:trPr>
          <w:cantSplit/>
        </w:trPr>
        <w:tc>
          <w:tcPr>
            <w:tcW w:w="540" w:type="dxa"/>
            <w:vAlign w:val="center"/>
          </w:tcPr>
          <w:p w14:paraId="5BE6D709" w14:textId="77777777" w:rsidR="00B2013A" w:rsidRPr="0013194D" w:rsidRDefault="00B2013A" w:rsidP="003F1309">
            <w:pPr>
              <w:snapToGrid w:val="0"/>
              <w:spacing w:line="40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41D45740" w14:textId="77777777" w:rsidR="00B2013A" w:rsidRPr="0013194D" w:rsidRDefault="00B2013A" w:rsidP="003F1309">
            <w:pPr>
              <w:snapToGrid w:val="0"/>
              <w:spacing w:line="400" w:lineRule="exact"/>
              <w:jc w:val="distribute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()</w:t>
            </w:r>
          </w:p>
        </w:tc>
        <w:tc>
          <w:tcPr>
            <w:tcW w:w="6480" w:type="dxa"/>
            <w:gridSpan w:val="5"/>
          </w:tcPr>
          <w:p w14:paraId="0A240A12" w14:textId="77777777" w:rsidR="00B2013A" w:rsidRPr="0013194D" w:rsidRDefault="00B2013A" w:rsidP="003F1309">
            <w:pPr>
              <w:snapToGrid w:val="0"/>
              <w:spacing w:line="400" w:lineRule="exact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發包工程開工後，仍未完成職業安全衛生管理人員設置報備者，罰款新台幣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5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00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元。</w:t>
            </w:r>
          </w:p>
        </w:tc>
        <w:tc>
          <w:tcPr>
            <w:tcW w:w="1899" w:type="dxa"/>
            <w:gridSpan w:val="2"/>
            <w:vAlign w:val="center"/>
          </w:tcPr>
          <w:p w14:paraId="23A30385" w14:textId="77777777" w:rsidR="00B2013A" w:rsidRPr="0013194D" w:rsidRDefault="00B2013A" w:rsidP="003F1309">
            <w:pPr>
              <w:snapToGrid w:val="0"/>
              <w:spacing w:line="40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B2013A" w:rsidRPr="0013194D" w14:paraId="1E7BE73E" w14:textId="77777777" w:rsidTr="003F1309">
        <w:trPr>
          <w:cantSplit/>
        </w:trPr>
        <w:tc>
          <w:tcPr>
            <w:tcW w:w="540" w:type="dxa"/>
            <w:vAlign w:val="center"/>
          </w:tcPr>
          <w:p w14:paraId="643BFA93" w14:textId="77777777" w:rsidR="00B2013A" w:rsidRPr="0013194D" w:rsidRDefault="00B2013A" w:rsidP="003F1309">
            <w:pPr>
              <w:snapToGrid w:val="0"/>
              <w:spacing w:line="40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6C08B783" w14:textId="77777777" w:rsidR="00B2013A" w:rsidRPr="0013194D" w:rsidRDefault="00B2013A" w:rsidP="003F1309">
            <w:pPr>
              <w:snapToGrid w:val="0"/>
              <w:spacing w:line="400" w:lineRule="exact"/>
              <w:jc w:val="distribute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()</w:t>
            </w:r>
          </w:p>
        </w:tc>
        <w:tc>
          <w:tcPr>
            <w:tcW w:w="6480" w:type="dxa"/>
            <w:gridSpan w:val="5"/>
          </w:tcPr>
          <w:p w14:paraId="2574FBD3" w14:textId="77777777" w:rsidR="00B2013A" w:rsidRPr="0013194D" w:rsidRDefault="00B2013A" w:rsidP="003F1309">
            <w:pPr>
              <w:snapToGrid w:val="0"/>
              <w:spacing w:line="400" w:lineRule="exact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攜帶含酒精成分飲料進入校區，每人每次罰款新台幣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5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00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元。</w:t>
            </w:r>
          </w:p>
        </w:tc>
        <w:tc>
          <w:tcPr>
            <w:tcW w:w="1899" w:type="dxa"/>
            <w:gridSpan w:val="2"/>
            <w:vAlign w:val="center"/>
          </w:tcPr>
          <w:p w14:paraId="13EDA266" w14:textId="77777777" w:rsidR="00B2013A" w:rsidRPr="0013194D" w:rsidRDefault="00B2013A" w:rsidP="003F1309">
            <w:pPr>
              <w:snapToGrid w:val="0"/>
              <w:spacing w:line="40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B2013A" w:rsidRPr="0013194D" w14:paraId="711498EA" w14:textId="77777777" w:rsidTr="003F1309">
        <w:trPr>
          <w:cantSplit/>
        </w:trPr>
        <w:tc>
          <w:tcPr>
            <w:tcW w:w="540" w:type="dxa"/>
            <w:vAlign w:val="center"/>
          </w:tcPr>
          <w:p w14:paraId="1262F43E" w14:textId="77777777" w:rsidR="00B2013A" w:rsidRPr="0013194D" w:rsidRDefault="00B2013A" w:rsidP="003F1309">
            <w:pPr>
              <w:snapToGrid w:val="0"/>
              <w:spacing w:line="40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7940A345" w14:textId="77777777" w:rsidR="00B2013A" w:rsidRPr="0013194D" w:rsidRDefault="00B2013A" w:rsidP="003F1309">
            <w:pPr>
              <w:snapToGrid w:val="0"/>
              <w:spacing w:line="400" w:lineRule="exact"/>
              <w:jc w:val="distribute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()</w:t>
            </w:r>
          </w:p>
        </w:tc>
        <w:tc>
          <w:tcPr>
            <w:tcW w:w="6480" w:type="dxa"/>
            <w:gridSpan w:val="5"/>
          </w:tcPr>
          <w:p w14:paraId="3FC48979" w14:textId="77777777" w:rsidR="00B2013A" w:rsidRPr="0013194D" w:rsidRDefault="00B2013A" w:rsidP="003F1309">
            <w:pPr>
              <w:snapToGrid w:val="0"/>
              <w:spacing w:line="400" w:lineRule="exact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施工場所未帶安全帽</w:t>
            </w:r>
            <w:r w:rsidRPr="0013194D">
              <w:rPr>
                <w:rFonts w:ascii="標楷體" w:eastAsia="標楷體" w:hAnsi="標楷體" w:cs="Times New Roman" w:hint="eastAsia"/>
                <w:szCs w:val="24"/>
              </w:rPr>
              <w:t>、未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扣緊</w:t>
            </w:r>
            <w:proofErr w:type="gramStart"/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頤</w:t>
            </w:r>
            <w:proofErr w:type="gramEnd"/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帶，穿著拖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(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涼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)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鞋或赤腳等，每人每次罰款新台幣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5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00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元。</w:t>
            </w:r>
          </w:p>
        </w:tc>
        <w:tc>
          <w:tcPr>
            <w:tcW w:w="1899" w:type="dxa"/>
            <w:gridSpan w:val="2"/>
            <w:vAlign w:val="center"/>
          </w:tcPr>
          <w:p w14:paraId="71DAC716" w14:textId="77777777" w:rsidR="00B2013A" w:rsidRPr="0013194D" w:rsidRDefault="00B2013A" w:rsidP="003F1309">
            <w:pPr>
              <w:snapToGrid w:val="0"/>
              <w:spacing w:line="40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B2013A" w:rsidRPr="0013194D" w14:paraId="342EBF16" w14:textId="77777777" w:rsidTr="003F1309">
        <w:trPr>
          <w:cantSplit/>
        </w:trPr>
        <w:tc>
          <w:tcPr>
            <w:tcW w:w="540" w:type="dxa"/>
            <w:vAlign w:val="center"/>
          </w:tcPr>
          <w:p w14:paraId="3E3B4803" w14:textId="77777777" w:rsidR="00B2013A" w:rsidRPr="0013194D" w:rsidRDefault="00B2013A" w:rsidP="003F1309">
            <w:pPr>
              <w:snapToGrid w:val="0"/>
              <w:spacing w:line="40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14:paraId="03467070" w14:textId="77777777" w:rsidR="00B2013A" w:rsidRPr="0013194D" w:rsidRDefault="00B2013A" w:rsidP="003F1309">
            <w:pPr>
              <w:snapToGrid w:val="0"/>
              <w:spacing w:line="400" w:lineRule="exact"/>
              <w:jc w:val="distribute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()</w:t>
            </w:r>
          </w:p>
        </w:tc>
        <w:tc>
          <w:tcPr>
            <w:tcW w:w="6480" w:type="dxa"/>
            <w:gridSpan w:val="5"/>
          </w:tcPr>
          <w:p w14:paraId="405427E5" w14:textId="77777777" w:rsidR="00B2013A" w:rsidRPr="0013194D" w:rsidRDefault="00B2013A" w:rsidP="003F1309">
            <w:pPr>
              <w:snapToGrid w:val="0"/>
              <w:spacing w:line="400" w:lineRule="exact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隨地小便、吐</w:t>
            </w:r>
            <w:proofErr w:type="gramStart"/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痰及吐檳榔</w:t>
            </w:r>
            <w:proofErr w:type="gramEnd"/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汁、亂拋棄垃圾或施工廢棄物，每人每次罰款新台幣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5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00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元。</w:t>
            </w:r>
          </w:p>
        </w:tc>
        <w:tc>
          <w:tcPr>
            <w:tcW w:w="1899" w:type="dxa"/>
            <w:gridSpan w:val="2"/>
            <w:vAlign w:val="center"/>
          </w:tcPr>
          <w:p w14:paraId="778B404D" w14:textId="77777777" w:rsidR="00B2013A" w:rsidRPr="0013194D" w:rsidRDefault="00B2013A" w:rsidP="003F1309">
            <w:pPr>
              <w:snapToGrid w:val="0"/>
              <w:spacing w:line="40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B2013A" w:rsidRPr="0013194D" w14:paraId="0E663D0E" w14:textId="77777777" w:rsidTr="003F1309">
        <w:trPr>
          <w:cantSplit/>
        </w:trPr>
        <w:tc>
          <w:tcPr>
            <w:tcW w:w="540" w:type="dxa"/>
            <w:vAlign w:val="center"/>
          </w:tcPr>
          <w:p w14:paraId="0065853D" w14:textId="77777777" w:rsidR="00B2013A" w:rsidRPr="0013194D" w:rsidRDefault="00B2013A" w:rsidP="003F1309">
            <w:pPr>
              <w:snapToGrid w:val="0"/>
              <w:spacing w:line="40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14:paraId="51B52B42" w14:textId="77777777" w:rsidR="00B2013A" w:rsidRPr="0013194D" w:rsidRDefault="00B2013A" w:rsidP="003F1309">
            <w:pPr>
              <w:snapToGrid w:val="0"/>
              <w:spacing w:line="400" w:lineRule="exact"/>
              <w:jc w:val="distribute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()</w:t>
            </w:r>
          </w:p>
        </w:tc>
        <w:tc>
          <w:tcPr>
            <w:tcW w:w="6480" w:type="dxa"/>
            <w:gridSpan w:val="5"/>
          </w:tcPr>
          <w:p w14:paraId="2E49625D" w14:textId="77777777" w:rsidR="00B2013A" w:rsidRPr="0013194D" w:rsidRDefault="00B2013A" w:rsidP="003F1309">
            <w:pPr>
              <w:snapToGrid w:val="0"/>
              <w:spacing w:line="400" w:lineRule="exact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在校區施工場地或禁</w:t>
            </w:r>
            <w:proofErr w:type="gramStart"/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菸</w:t>
            </w:r>
            <w:proofErr w:type="gramEnd"/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場所內抽煙，每人每次罰款新台幣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5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00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元。</w:t>
            </w:r>
          </w:p>
        </w:tc>
        <w:tc>
          <w:tcPr>
            <w:tcW w:w="1899" w:type="dxa"/>
            <w:gridSpan w:val="2"/>
            <w:vAlign w:val="center"/>
          </w:tcPr>
          <w:p w14:paraId="504F546A" w14:textId="77777777" w:rsidR="00B2013A" w:rsidRPr="0013194D" w:rsidRDefault="00B2013A" w:rsidP="003F1309">
            <w:pPr>
              <w:snapToGrid w:val="0"/>
              <w:spacing w:line="40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B2013A" w:rsidRPr="0013194D" w14:paraId="30A6BBAF" w14:textId="77777777" w:rsidTr="003F1309">
        <w:trPr>
          <w:cantSplit/>
        </w:trPr>
        <w:tc>
          <w:tcPr>
            <w:tcW w:w="540" w:type="dxa"/>
            <w:vAlign w:val="center"/>
          </w:tcPr>
          <w:p w14:paraId="0340EDB3" w14:textId="77777777" w:rsidR="00B2013A" w:rsidRPr="0013194D" w:rsidRDefault="00B2013A" w:rsidP="003F1309">
            <w:pPr>
              <w:snapToGrid w:val="0"/>
              <w:spacing w:line="40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14:paraId="6CEB9490" w14:textId="77777777" w:rsidR="00B2013A" w:rsidRPr="0013194D" w:rsidRDefault="00B2013A" w:rsidP="003F1309">
            <w:pPr>
              <w:snapToGrid w:val="0"/>
              <w:spacing w:line="400" w:lineRule="exact"/>
              <w:jc w:val="distribute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()</w:t>
            </w:r>
          </w:p>
        </w:tc>
        <w:tc>
          <w:tcPr>
            <w:tcW w:w="6480" w:type="dxa"/>
            <w:gridSpan w:val="5"/>
          </w:tcPr>
          <w:p w14:paraId="24AF3C6C" w14:textId="77777777" w:rsidR="00B2013A" w:rsidRPr="0013194D" w:rsidRDefault="00B2013A" w:rsidP="003F1309">
            <w:pPr>
              <w:snapToGrid w:val="0"/>
              <w:spacing w:line="400" w:lineRule="exact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打赤膊或衣冠不整，隨地躺臥，妨礙觀瞻，每人每次罰款新台幣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5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00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元。</w:t>
            </w:r>
          </w:p>
        </w:tc>
        <w:tc>
          <w:tcPr>
            <w:tcW w:w="1899" w:type="dxa"/>
            <w:gridSpan w:val="2"/>
            <w:vAlign w:val="center"/>
          </w:tcPr>
          <w:p w14:paraId="71ADB933" w14:textId="77777777" w:rsidR="00B2013A" w:rsidRPr="0013194D" w:rsidRDefault="00B2013A" w:rsidP="003F1309">
            <w:pPr>
              <w:snapToGrid w:val="0"/>
              <w:spacing w:line="40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B2013A" w:rsidRPr="0013194D" w14:paraId="0CE5BC62" w14:textId="77777777" w:rsidTr="003F1309">
        <w:trPr>
          <w:cantSplit/>
        </w:trPr>
        <w:tc>
          <w:tcPr>
            <w:tcW w:w="540" w:type="dxa"/>
            <w:vAlign w:val="center"/>
          </w:tcPr>
          <w:p w14:paraId="077B009E" w14:textId="77777777" w:rsidR="00B2013A" w:rsidRPr="0013194D" w:rsidRDefault="00B2013A" w:rsidP="003F1309">
            <w:pPr>
              <w:snapToGrid w:val="0"/>
              <w:spacing w:line="40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14:paraId="14D37149" w14:textId="77777777" w:rsidR="00B2013A" w:rsidRPr="0013194D" w:rsidRDefault="00B2013A" w:rsidP="003F1309">
            <w:pPr>
              <w:snapToGrid w:val="0"/>
              <w:spacing w:line="400" w:lineRule="exact"/>
              <w:jc w:val="distribute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()</w:t>
            </w:r>
          </w:p>
        </w:tc>
        <w:tc>
          <w:tcPr>
            <w:tcW w:w="6480" w:type="dxa"/>
            <w:gridSpan w:val="5"/>
          </w:tcPr>
          <w:p w14:paraId="0EADC6BA" w14:textId="77777777" w:rsidR="00B2013A" w:rsidRPr="0013194D" w:rsidRDefault="00B2013A" w:rsidP="003F1309">
            <w:pPr>
              <w:snapToGrid w:val="0"/>
              <w:spacing w:line="400" w:lineRule="exact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浪費本校之水、電及資源，每次罰款新台幣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1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,000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元。</w:t>
            </w:r>
          </w:p>
        </w:tc>
        <w:tc>
          <w:tcPr>
            <w:tcW w:w="1899" w:type="dxa"/>
            <w:gridSpan w:val="2"/>
            <w:vAlign w:val="center"/>
          </w:tcPr>
          <w:p w14:paraId="3BAD92CE" w14:textId="77777777" w:rsidR="00B2013A" w:rsidRPr="0013194D" w:rsidRDefault="00B2013A" w:rsidP="003F1309">
            <w:pPr>
              <w:snapToGrid w:val="0"/>
              <w:spacing w:line="40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B2013A" w:rsidRPr="0013194D" w14:paraId="06104707" w14:textId="77777777" w:rsidTr="003F1309">
        <w:trPr>
          <w:cantSplit/>
        </w:trPr>
        <w:tc>
          <w:tcPr>
            <w:tcW w:w="540" w:type="dxa"/>
            <w:vAlign w:val="center"/>
          </w:tcPr>
          <w:p w14:paraId="6478C362" w14:textId="77777777" w:rsidR="00B2013A" w:rsidRPr="0013194D" w:rsidRDefault="00B2013A" w:rsidP="003F1309">
            <w:pPr>
              <w:snapToGrid w:val="0"/>
              <w:spacing w:line="40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720" w:type="dxa"/>
            <w:vAlign w:val="center"/>
          </w:tcPr>
          <w:p w14:paraId="07EC60E5" w14:textId="77777777" w:rsidR="00B2013A" w:rsidRPr="0013194D" w:rsidRDefault="00B2013A" w:rsidP="003F1309">
            <w:pPr>
              <w:snapToGrid w:val="0"/>
              <w:spacing w:line="400" w:lineRule="exact"/>
              <w:jc w:val="distribute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()</w:t>
            </w:r>
          </w:p>
        </w:tc>
        <w:tc>
          <w:tcPr>
            <w:tcW w:w="6480" w:type="dxa"/>
            <w:gridSpan w:val="5"/>
          </w:tcPr>
          <w:p w14:paraId="124DDFF3" w14:textId="77777777" w:rsidR="00B2013A" w:rsidRPr="0013194D" w:rsidRDefault="00B2013A" w:rsidP="003F1309">
            <w:pPr>
              <w:snapToGrid w:val="0"/>
              <w:spacing w:line="400" w:lineRule="exact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未經本校相關人員同意，擅自取用本校物品、機械、設備等，除依價賠償外，另加罰款，每次罰款新台幣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1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,000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元。</w:t>
            </w:r>
          </w:p>
        </w:tc>
        <w:tc>
          <w:tcPr>
            <w:tcW w:w="1899" w:type="dxa"/>
            <w:gridSpan w:val="2"/>
            <w:vAlign w:val="center"/>
          </w:tcPr>
          <w:p w14:paraId="50952DF1" w14:textId="77777777" w:rsidR="00B2013A" w:rsidRPr="0013194D" w:rsidRDefault="00B2013A" w:rsidP="003F1309">
            <w:pPr>
              <w:snapToGrid w:val="0"/>
              <w:spacing w:line="40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B2013A" w:rsidRPr="0013194D" w14:paraId="23892648" w14:textId="77777777" w:rsidTr="003F1309">
        <w:trPr>
          <w:cantSplit/>
        </w:trPr>
        <w:tc>
          <w:tcPr>
            <w:tcW w:w="540" w:type="dxa"/>
            <w:vAlign w:val="center"/>
          </w:tcPr>
          <w:p w14:paraId="39818E2B" w14:textId="77777777" w:rsidR="00B2013A" w:rsidRPr="0013194D" w:rsidRDefault="00B2013A" w:rsidP="003F1309">
            <w:pPr>
              <w:snapToGrid w:val="0"/>
              <w:spacing w:line="40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14:paraId="3A37CB0F" w14:textId="77777777" w:rsidR="00B2013A" w:rsidRPr="0013194D" w:rsidRDefault="00B2013A" w:rsidP="003F1309">
            <w:pPr>
              <w:snapToGrid w:val="0"/>
              <w:spacing w:line="400" w:lineRule="exact"/>
              <w:jc w:val="distribute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()</w:t>
            </w:r>
          </w:p>
        </w:tc>
        <w:tc>
          <w:tcPr>
            <w:tcW w:w="6480" w:type="dxa"/>
            <w:gridSpan w:val="5"/>
          </w:tcPr>
          <w:p w14:paraId="0975C436" w14:textId="77777777" w:rsidR="00B2013A" w:rsidRPr="0013194D" w:rsidRDefault="00B2013A" w:rsidP="003F1309">
            <w:pPr>
              <w:snapToGrid w:val="0"/>
              <w:spacing w:line="400" w:lineRule="exact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從事危險物及有害物或毒化物作業，未依規定佩帶適當防護用具，每人每次罰款新台幣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1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,000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元。</w:t>
            </w:r>
          </w:p>
        </w:tc>
        <w:tc>
          <w:tcPr>
            <w:tcW w:w="1899" w:type="dxa"/>
            <w:gridSpan w:val="2"/>
            <w:vAlign w:val="center"/>
          </w:tcPr>
          <w:p w14:paraId="05F50338" w14:textId="77777777" w:rsidR="00B2013A" w:rsidRPr="0013194D" w:rsidRDefault="00B2013A" w:rsidP="003F1309">
            <w:pPr>
              <w:snapToGrid w:val="0"/>
              <w:spacing w:line="40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B2013A" w:rsidRPr="0013194D" w14:paraId="68F679D3" w14:textId="77777777" w:rsidTr="003F1309">
        <w:trPr>
          <w:cantSplit/>
        </w:trPr>
        <w:tc>
          <w:tcPr>
            <w:tcW w:w="540" w:type="dxa"/>
            <w:vAlign w:val="center"/>
          </w:tcPr>
          <w:p w14:paraId="5F8E4EB4" w14:textId="77777777" w:rsidR="00B2013A" w:rsidRPr="0013194D" w:rsidRDefault="00B2013A" w:rsidP="003F1309">
            <w:pPr>
              <w:snapToGrid w:val="0"/>
              <w:spacing w:line="40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14:paraId="716E3238" w14:textId="77777777" w:rsidR="00B2013A" w:rsidRPr="0013194D" w:rsidRDefault="00B2013A" w:rsidP="003F1309">
            <w:pPr>
              <w:snapToGrid w:val="0"/>
              <w:spacing w:line="400" w:lineRule="exact"/>
              <w:jc w:val="distribute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()</w:t>
            </w:r>
          </w:p>
        </w:tc>
        <w:tc>
          <w:tcPr>
            <w:tcW w:w="6480" w:type="dxa"/>
            <w:gridSpan w:val="5"/>
          </w:tcPr>
          <w:p w14:paraId="2B897E97" w14:textId="77777777" w:rsidR="00B2013A" w:rsidRPr="0013194D" w:rsidRDefault="00B2013A" w:rsidP="003F1309">
            <w:pPr>
              <w:snapToGrid w:val="0"/>
              <w:spacing w:line="400" w:lineRule="exact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施工場地穢亂</w:t>
            </w:r>
            <w:proofErr w:type="gramStart"/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不</w:t>
            </w:r>
            <w:proofErr w:type="gramEnd"/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潔影響環境、生產及安全，或妨礙緊急逃生疏散通道，每次罰款新台幣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1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,000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元。</w:t>
            </w:r>
          </w:p>
        </w:tc>
        <w:tc>
          <w:tcPr>
            <w:tcW w:w="1899" w:type="dxa"/>
            <w:gridSpan w:val="2"/>
            <w:vAlign w:val="center"/>
          </w:tcPr>
          <w:p w14:paraId="54CA1E3A" w14:textId="77777777" w:rsidR="00B2013A" w:rsidRPr="0013194D" w:rsidRDefault="00B2013A" w:rsidP="003F1309">
            <w:pPr>
              <w:snapToGrid w:val="0"/>
              <w:spacing w:line="40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B2013A" w:rsidRPr="0013194D" w14:paraId="1354B2BB" w14:textId="77777777" w:rsidTr="003F1309">
        <w:trPr>
          <w:cantSplit/>
        </w:trPr>
        <w:tc>
          <w:tcPr>
            <w:tcW w:w="540" w:type="dxa"/>
            <w:vAlign w:val="center"/>
          </w:tcPr>
          <w:p w14:paraId="52AC7CED" w14:textId="77777777" w:rsidR="00B2013A" w:rsidRPr="0013194D" w:rsidRDefault="00B2013A" w:rsidP="003F1309">
            <w:pPr>
              <w:snapToGrid w:val="0"/>
              <w:spacing w:line="40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720" w:type="dxa"/>
            <w:vAlign w:val="center"/>
          </w:tcPr>
          <w:p w14:paraId="3E4171CE" w14:textId="77777777" w:rsidR="00B2013A" w:rsidRPr="0013194D" w:rsidRDefault="00B2013A" w:rsidP="003F1309">
            <w:pPr>
              <w:snapToGrid w:val="0"/>
              <w:spacing w:line="400" w:lineRule="exact"/>
              <w:jc w:val="distribute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()</w:t>
            </w:r>
          </w:p>
        </w:tc>
        <w:tc>
          <w:tcPr>
            <w:tcW w:w="6480" w:type="dxa"/>
            <w:gridSpan w:val="5"/>
          </w:tcPr>
          <w:p w14:paraId="6FB7C047" w14:textId="77777777" w:rsidR="00B2013A" w:rsidRPr="0013194D" w:rsidRDefault="00B2013A" w:rsidP="003F1309">
            <w:pPr>
              <w:snapToGrid w:val="0"/>
              <w:spacing w:line="400" w:lineRule="exact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未申請「動火許可」，即擅自動火切割、焊接；或動火時未確實做好防護措施</w:t>
            </w:r>
            <w:r w:rsidRPr="0013194D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影響安全，每次罰款新台幣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2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,000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元。</w:t>
            </w:r>
          </w:p>
        </w:tc>
        <w:tc>
          <w:tcPr>
            <w:tcW w:w="1899" w:type="dxa"/>
            <w:gridSpan w:val="2"/>
            <w:vAlign w:val="center"/>
          </w:tcPr>
          <w:p w14:paraId="775858D4" w14:textId="77777777" w:rsidR="00B2013A" w:rsidRPr="0013194D" w:rsidRDefault="00B2013A" w:rsidP="003F1309">
            <w:pPr>
              <w:snapToGrid w:val="0"/>
              <w:spacing w:line="40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B2013A" w:rsidRPr="0013194D" w14:paraId="40888251" w14:textId="77777777" w:rsidTr="003F1309">
        <w:trPr>
          <w:cantSplit/>
        </w:trPr>
        <w:tc>
          <w:tcPr>
            <w:tcW w:w="540" w:type="dxa"/>
            <w:vAlign w:val="center"/>
          </w:tcPr>
          <w:p w14:paraId="33597132" w14:textId="77777777" w:rsidR="00B2013A" w:rsidRPr="0013194D" w:rsidRDefault="00B2013A" w:rsidP="003F1309">
            <w:pPr>
              <w:snapToGrid w:val="0"/>
              <w:spacing w:line="40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720" w:type="dxa"/>
            <w:vAlign w:val="center"/>
          </w:tcPr>
          <w:p w14:paraId="09586D06" w14:textId="77777777" w:rsidR="00B2013A" w:rsidRPr="0013194D" w:rsidRDefault="00B2013A" w:rsidP="003F1309">
            <w:pPr>
              <w:snapToGrid w:val="0"/>
              <w:spacing w:line="400" w:lineRule="exact"/>
              <w:jc w:val="distribute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()</w:t>
            </w:r>
          </w:p>
        </w:tc>
        <w:tc>
          <w:tcPr>
            <w:tcW w:w="6480" w:type="dxa"/>
            <w:gridSpan w:val="5"/>
          </w:tcPr>
          <w:p w14:paraId="205B3B33" w14:textId="77777777" w:rsidR="00B2013A" w:rsidRPr="0013194D" w:rsidRDefault="00B2013A" w:rsidP="003F1309">
            <w:pPr>
              <w:snapToGrid w:val="0"/>
              <w:spacing w:line="400" w:lineRule="exact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未經相關人員同意，擅自截斷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/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接續本校之水、電、管、線或其它設施，每次罰款新台幣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2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,000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元。</w:t>
            </w:r>
          </w:p>
        </w:tc>
        <w:tc>
          <w:tcPr>
            <w:tcW w:w="1899" w:type="dxa"/>
            <w:gridSpan w:val="2"/>
            <w:vAlign w:val="center"/>
          </w:tcPr>
          <w:p w14:paraId="66FAD9F5" w14:textId="77777777" w:rsidR="00B2013A" w:rsidRPr="0013194D" w:rsidRDefault="00B2013A" w:rsidP="003F1309">
            <w:pPr>
              <w:snapToGrid w:val="0"/>
              <w:spacing w:line="40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B2013A" w:rsidRPr="0013194D" w14:paraId="4F082E6C" w14:textId="77777777" w:rsidTr="003F1309">
        <w:trPr>
          <w:cantSplit/>
        </w:trPr>
        <w:tc>
          <w:tcPr>
            <w:tcW w:w="540" w:type="dxa"/>
            <w:vAlign w:val="center"/>
          </w:tcPr>
          <w:p w14:paraId="4FFC2FFF" w14:textId="77777777" w:rsidR="00B2013A" w:rsidRPr="0013194D" w:rsidRDefault="00B2013A" w:rsidP="003F1309">
            <w:pPr>
              <w:snapToGrid w:val="0"/>
              <w:spacing w:line="40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720" w:type="dxa"/>
            <w:vAlign w:val="center"/>
          </w:tcPr>
          <w:p w14:paraId="18CA29EC" w14:textId="77777777" w:rsidR="00B2013A" w:rsidRPr="0013194D" w:rsidRDefault="00B2013A" w:rsidP="003F1309">
            <w:pPr>
              <w:snapToGrid w:val="0"/>
              <w:spacing w:line="400" w:lineRule="exact"/>
              <w:jc w:val="distribute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()</w:t>
            </w:r>
          </w:p>
        </w:tc>
        <w:tc>
          <w:tcPr>
            <w:tcW w:w="6480" w:type="dxa"/>
            <w:gridSpan w:val="5"/>
          </w:tcPr>
          <w:p w14:paraId="1EB705DF" w14:textId="77777777" w:rsidR="00B2013A" w:rsidRPr="0013194D" w:rsidRDefault="00B2013A" w:rsidP="003F1309">
            <w:pPr>
              <w:snapToGrid w:val="0"/>
              <w:spacing w:line="400" w:lineRule="exact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未依本校規定，辦理危險作業許可；或從事危險性作業前未依規定作好安全防護措施，每次罰款新台幣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2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,000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元。</w:t>
            </w:r>
          </w:p>
        </w:tc>
        <w:tc>
          <w:tcPr>
            <w:tcW w:w="1899" w:type="dxa"/>
            <w:gridSpan w:val="2"/>
            <w:vAlign w:val="center"/>
          </w:tcPr>
          <w:p w14:paraId="6E690C42" w14:textId="77777777" w:rsidR="00B2013A" w:rsidRPr="0013194D" w:rsidRDefault="00B2013A" w:rsidP="003F1309">
            <w:pPr>
              <w:snapToGrid w:val="0"/>
              <w:spacing w:line="40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B2013A" w:rsidRPr="0013194D" w14:paraId="6AFAE580" w14:textId="77777777" w:rsidTr="003F1309">
        <w:trPr>
          <w:cantSplit/>
        </w:trPr>
        <w:tc>
          <w:tcPr>
            <w:tcW w:w="540" w:type="dxa"/>
            <w:vAlign w:val="center"/>
          </w:tcPr>
          <w:p w14:paraId="07E9B530" w14:textId="77777777" w:rsidR="00B2013A" w:rsidRPr="0013194D" w:rsidRDefault="00B2013A" w:rsidP="003F1309">
            <w:pPr>
              <w:snapToGrid w:val="0"/>
              <w:spacing w:line="40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lastRenderedPageBreak/>
              <w:t>15</w:t>
            </w:r>
          </w:p>
        </w:tc>
        <w:tc>
          <w:tcPr>
            <w:tcW w:w="720" w:type="dxa"/>
            <w:vAlign w:val="center"/>
          </w:tcPr>
          <w:p w14:paraId="2BD89EA6" w14:textId="77777777" w:rsidR="00B2013A" w:rsidRPr="0013194D" w:rsidRDefault="00B2013A" w:rsidP="003F1309">
            <w:pPr>
              <w:snapToGrid w:val="0"/>
              <w:spacing w:line="400" w:lineRule="exact"/>
              <w:jc w:val="distribute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()</w:t>
            </w:r>
          </w:p>
        </w:tc>
        <w:tc>
          <w:tcPr>
            <w:tcW w:w="6480" w:type="dxa"/>
            <w:gridSpan w:val="5"/>
          </w:tcPr>
          <w:p w14:paraId="304B003A" w14:textId="77777777" w:rsidR="00B2013A" w:rsidRPr="0013194D" w:rsidRDefault="00B2013A" w:rsidP="003F1309">
            <w:pPr>
              <w:snapToGrid w:val="0"/>
              <w:spacing w:line="400" w:lineRule="exact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自備施工機具不良，或施工方法不當，或未對施工區域進行隔離或做好安全衛生標示，致影響本校環境、安全，罰款新台幣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3,0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00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元。</w:t>
            </w:r>
          </w:p>
        </w:tc>
        <w:tc>
          <w:tcPr>
            <w:tcW w:w="1899" w:type="dxa"/>
            <w:gridSpan w:val="2"/>
            <w:vAlign w:val="center"/>
          </w:tcPr>
          <w:p w14:paraId="48547435" w14:textId="77777777" w:rsidR="00B2013A" w:rsidRPr="0013194D" w:rsidRDefault="00B2013A" w:rsidP="003F1309">
            <w:pPr>
              <w:snapToGrid w:val="0"/>
              <w:spacing w:line="40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B2013A" w:rsidRPr="0013194D" w14:paraId="1D081A9C" w14:textId="77777777" w:rsidTr="003F1309">
        <w:trPr>
          <w:cantSplit/>
        </w:trPr>
        <w:tc>
          <w:tcPr>
            <w:tcW w:w="540" w:type="dxa"/>
            <w:vAlign w:val="center"/>
          </w:tcPr>
          <w:p w14:paraId="36434DF2" w14:textId="77777777" w:rsidR="00B2013A" w:rsidRPr="0013194D" w:rsidRDefault="00B2013A" w:rsidP="003F1309">
            <w:pPr>
              <w:snapToGrid w:val="0"/>
              <w:spacing w:line="40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16</w:t>
            </w:r>
          </w:p>
        </w:tc>
        <w:tc>
          <w:tcPr>
            <w:tcW w:w="720" w:type="dxa"/>
            <w:vAlign w:val="center"/>
          </w:tcPr>
          <w:p w14:paraId="4F120CDD" w14:textId="77777777" w:rsidR="00B2013A" w:rsidRPr="0013194D" w:rsidRDefault="00B2013A" w:rsidP="003F1309">
            <w:pPr>
              <w:snapToGrid w:val="0"/>
              <w:spacing w:line="400" w:lineRule="exact"/>
              <w:jc w:val="distribute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()</w:t>
            </w:r>
          </w:p>
        </w:tc>
        <w:tc>
          <w:tcPr>
            <w:tcW w:w="6480" w:type="dxa"/>
            <w:gridSpan w:val="5"/>
          </w:tcPr>
          <w:p w14:paraId="02844CDC" w14:textId="77777777" w:rsidR="00B2013A" w:rsidRPr="0013194D" w:rsidRDefault="00B2013A" w:rsidP="003F1309">
            <w:pPr>
              <w:snapToGrid w:val="0"/>
              <w:spacing w:line="400" w:lineRule="exact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施工期間承攬商工安管理人員未到現場執行管理任務者，每次罰款新台幣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3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,000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元。</w:t>
            </w:r>
          </w:p>
        </w:tc>
        <w:tc>
          <w:tcPr>
            <w:tcW w:w="1899" w:type="dxa"/>
            <w:gridSpan w:val="2"/>
            <w:vAlign w:val="center"/>
          </w:tcPr>
          <w:p w14:paraId="28854DD8" w14:textId="77777777" w:rsidR="00B2013A" w:rsidRPr="0013194D" w:rsidRDefault="00B2013A" w:rsidP="003F1309">
            <w:pPr>
              <w:snapToGrid w:val="0"/>
              <w:spacing w:line="40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B2013A" w:rsidRPr="0013194D" w14:paraId="16B2C063" w14:textId="77777777" w:rsidTr="003F1309">
        <w:trPr>
          <w:cantSplit/>
        </w:trPr>
        <w:tc>
          <w:tcPr>
            <w:tcW w:w="540" w:type="dxa"/>
            <w:vAlign w:val="center"/>
          </w:tcPr>
          <w:p w14:paraId="5AF1938F" w14:textId="77777777" w:rsidR="00B2013A" w:rsidRPr="0013194D" w:rsidRDefault="00B2013A" w:rsidP="003F1309">
            <w:pPr>
              <w:snapToGrid w:val="0"/>
              <w:spacing w:line="40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17</w:t>
            </w:r>
          </w:p>
        </w:tc>
        <w:tc>
          <w:tcPr>
            <w:tcW w:w="720" w:type="dxa"/>
            <w:vAlign w:val="center"/>
          </w:tcPr>
          <w:p w14:paraId="00B6BA55" w14:textId="77777777" w:rsidR="00B2013A" w:rsidRPr="0013194D" w:rsidRDefault="00B2013A" w:rsidP="003F1309">
            <w:pPr>
              <w:snapToGrid w:val="0"/>
              <w:spacing w:line="400" w:lineRule="exact"/>
              <w:jc w:val="distribute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()</w:t>
            </w:r>
          </w:p>
        </w:tc>
        <w:tc>
          <w:tcPr>
            <w:tcW w:w="6480" w:type="dxa"/>
            <w:gridSpan w:val="5"/>
          </w:tcPr>
          <w:p w14:paraId="7D16F923" w14:textId="77777777" w:rsidR="00B2013A" w:rsidRPr="0013194D" w:rsidRDefault="00B2013A" w:rsidP="003F1309">
            <w:pPr>
              <w:snapToGrid w:val="0"/>
              <w:spacing w:line="400" w:lineRule="exact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規避本校相關人員安全查核者，承攬商每次罰款新台幣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5,0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00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元。</w:t>
            </w:r>
          </w:p>
        </w:tc>
        <w:tc>
          <w:tcPr>
            <w:tcW w:w="1899" w:type="dxa"/>
            <w:gridSpan w:val="2"/>
            <w:vAlign w:val="center"/>
          </w:tcPr>
          <w:p w14:paraId="75609EA3" w14:textId="77777777" w:rsidR="00B2013A" w:rsidRPr="0013194D" w:rsidRDefault="00B2013A" w:rsidP="003F1309">
            <w:pPr>
              <w:snapToGrid w:val="0"/>
              <w:spacing w:line="40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B2013A" w:rsidRPr="0013194D" w14:paraId="4310B832" w14:textId="77777777" w:rsidTr="003F1309">
        <w:trPr>
          <w:cantSplit/>
        </w:trPr>
        <w:tc>
          <w:tcPr>
            <w:tcW w:w="540" w:type="dxa"/>
            <w:vAlign w:val="center"/>
          </w:tcPr>
          <w:p w14:paraId="628B6277" w14:textId="77777777" w:rsidR="00B2013A" w:rsidRPr="0013194D" w:rsidRDefault="00B2013A" w:rsidP="003F1309">
            <w:pPr>
              <w:snapToGrid w:val="0"/>
              <w:spacing w:line="40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18</w:t>
            </w:r>
          </w:p>
        </w:tc>
        <w:tc>
          <w:tcPr>
            <w:tcW w:w="720" w:type="dxa"/>
            <w:vAlign w:val="center"/>
          </w:tcPr>
          <w:p w14:paraId="184D5A88" w14:textId="77777777" w:rsidR="00B2013A" w:rsidRPr="0013194D" w:rsidRDefault="00B2013A" w:rsidP="003F1309">
            <w:pPr>
              <w:snapToGrid w:val="0"/>
              <w:spacing w:line="400" w:lineRule="exact"/>
              <w:jc w:val="distribute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()</w:t>
            </w:r>
          </w:p>
        </w:tc>
        <w:tc>
          <w:tcPr>
            <w:tcW w:w="6480" w:type="dxa"/>
            <w:gridSpan w:val="5"/>
          </w:tcPr>
          <w:p w14:paraId="6A96CB13" w14:textId="77777777" w:rsidR="00B2013A" w:rsidRPr="0013194D" w:rsidRDefault="00B2013A" w:rsidP="003F1309">
            <w:pPr>
              <w:snapToGrid w:val="0"/>
              <w:spacing w:line="400" w:lineRule="exact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對查核或取締人員施加暴力或恐嚇者，承攬商每次罰新台幣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1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0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,000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元。</w:t>
            </w:r>
          </w:p>
        </w:tc>
        <w:tc>
          <w:tcPr>
            <w:tcW w:w="1899" w:type="dxa"/>
            <w:gridSpan w:val="2"/>
            <w:vAlign w:val="center"/>
          </w:tcPr>
          <w:p w14:paraId="35F99688" w14:textId="77777777" w:rsidR="00B2013A" w:rsidRPr="0013194D" w:rsidRDefault="00B2013A" w:rsidP="003F1309">
            <w:pPr>
              <w:snapToGrid w:val="0"/>
              <w:spacing w:line="40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B2013A" w:rsidRPr="0013194D" w14:paraId="1C627988" w14:textId="77777777" w:rsidTr="003F1309">
        <w:trPr>
          <w:cantSplit/>
        </w:trPr>
        <w:tc>
          <w:tcPr>
            <w:tcW w:w="540" w:type="dxa"/>
            <w:vAlign w:val="center"/>
          </w:tcPr>
          <w:p w14:paraId="7377395E" w14:textId="77777777" w:rsidR="00B2013A" w:rsidRPr="0013194D" w:rsidRDefault="00B2013A" w:rsidP="003F1309">
            <w:pPr>
              <w:snapToGrid w:val="0"/>
              <w:spacing w:line="40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19</w:t>
            </w:r>
          </w:p>
        </w:tc>
        <w:tc>
          <w:tcPr>
            <w:tcW w:w="720" w:type="dxa"/>
            <w:vAlign w:val="center"/>
          </w:tcPr>
          <w:p w14:paraId="3FE0B7DF" w14:textId="77777777" w:rsidR="00B2013A" w:rsidRPr="0013194D" w:rsidRDefault="00B2013A" w:rsidP="003F1309">
            <w:pPr>
              <w:snapToGrid w:val="0"/>
              <w:spacing w:line="400" w:lineRule="exact"/>
              <w:jc w:val="distribute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()</w:t>
            </w:r>
          </w:p>
        </w:tc>
        <w:tc>
          <w:tcPr>
            <w:tcW w:w="6480" w:type="dxa"/>
            <w:gridSpan w:val="5"/>
          </w:tcPr>
          <w:p w14:paraId="2AFAAF12" w14:textId="77777777" w:rsidR="00B2013A" w:rsidRPr="0013194D" w:rsidRDefault="00B2013A" w:rsidP="003F1309">
            <w:pPr>
              <w:spacing w:line="400" w:lineRule="exact"/>
              <w:rPr>
                <w:rFonts w:ascii="Calibri" w:eastAsia="新細明體" w:hAnsi="Calibri" w:cs="Times New Roman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其他違反</w:t>
            </w:r>
            <w:r w:rsidRPr="0013194D">
              <w:rPr>
                <w:rFonts w:ascii="標楷體" w:eastAsia="標楷體" w:hAnsi="標楷體" w:cs="Times New Roman" w:hint="eastAsia"/>
                <w:szCs w:val="24"/>
              </w:rPr>
              <w:t>「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勞動基準法</w:t>
            </w:r>
            <w:r w:rsidRPr="0013194D">
              <w:rPr>
                <w:rFonts w:ascii="標楷體" w:eastAsia="標楷體" w:hAnsi="標楷體" w:cs="Times New Roman" w:hint="eastAsia"/>
                <w:szCs w:val="24"/>
              </w:rPr>
              <w:t>」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、</w:t>
            </w:r>
            <w:r w:rsidRPr="0013194D">
              <w:rPr>
                <w:rFonts w:ascii="標楷體" w:eastAsia="標楷體" w:hAnsi="標楷體" w:cs="Times New Roman" w:hint="eastAsia"/>
                <w:szCs w:val="24"/>
              </w:rPr>
              <w:t>「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職業安全衛生法</w:t>
            </w:r>
            <w:r w:rsidRPr="0013194D">
              <w:rPr>
                <w:rFonts w:ascii="標楷體" w:eastAsia="標楷體" w:hAnsi="標楷體" w:cs="Times New Roman" w:hint="eastAsia"/>
                <w:szCs w:val="24"/>
              </w:rPr>
              <w:t>」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及其相關法規及本要點之規定者，本校得視違反情節輕重，處以新台幣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500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元至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20,000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元之罰款。</w:t>
            </w:r>
          </w:p>
        </w:tc>
        <w:tc>
          <w:tcPr>
            <w:tcW w:w="1899" w:type="dxa"/>
            <w:gridSpan w:val="2"/>
            <w:vAlign w:val="center"/>
          </w:tcPr>
          <w:p w14:paraId="6E1AFCD5" w14:textId="77777777" w:rsidR="00B2013A" w:rsidRPr="0013194D" w:rsidRDefault="00B2013A" w:rsidP="003F1309">
            <w:pPr>
              <w:snapToGrid w:val="0"/>
              <w:spacing w:line="40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B2013A" w:rsidRPr="0013194D" w14:paraId="4F971223" w14:textId="77777777" w:rsidTr="003F1309">
        <w:trPr>
          <w:cantSplit/>
        </w:trPr>
        <w:tc>
          <w:tcPr>
            <w:tcW w:w="9639" w:type="dxa"/>
            <w:gridSpan w:val="9"/>
            <w:vAlign w:val="center"/>
          </w:tcPr>
          <w:p w14:paraId="08DD1D84" w14:textId="77777777" w:rsidR="00B2013A" w:rsidRPr="0013194D" w:rsidRDefault="00B2013A" w:rsidP="003F1309">
            <w:pPr>
              <w:snapToGrid w:val="0"/>
              <w:spacing w:line="400" w:lineRule="exact"/>
              <w:ind w:left="1231" w:hangingChars="513" w:hanging="1231"/>
              <w:rPr>
                <w:rFonts w:ascii="標楷體" w:eastAsia="標楷體" w:hAnsi="Times New Roman" w:cs="Times New Roman"/>
                <w:bCs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bCs/>
                <w:szCs w:val="24"/>
              </w:rPr>
              <w:t>注意事項</w:t>
            </w:r>
            <w:r w:rsidRPr="0013194D">
              <w:rPr>
                <w:rFonts w:ascii="Times New Roman" w:eastAsia="標楷體" w:hAnsi="標楷體" w:cs="Times New Roman" w:hint="eastAsia"/>
                <w:bCs/>
                <w:szCs w:val="24"/>
              </w:rPr>
              <w:t>：</w:t>
            </w:r>
            <w:r w:rsidRPr="0013194D"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  <w:t>本校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施工或作業場域主管、承辦單位、駐警隊及環境安全衛生中心糾舉人員</w:t>
            </w:r>
            <w:r w:rsidRPr="0013194D"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  <w:t>填妥</w:t>
            </w:r>
            <w:r w:rsidRPr="0013194D">
              <w:rPr>
                <w:rFonts w:ascii="Times New Roman" w:eastAsia="標楷體" w:hAnsi="Times New Roman" w:cs="Times New Roman" w:hint="eastAsia"/>
                <w:bCs/>
                <w:w w:val="90"/>
                <w:szCs w:val="24"/>
              </w:rPr>
              <w:t>後，請承攬商簽名確認或提出相關證明如拍照等，</w:t>
            </w:r>
            <w:r w:rsidRPr="0013194D"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  <w:t>送交環境安全衛生中心</w:t>
            </w:r>
            <w:r w:rsidRPr="0013194D">
              <w:rPr>
                <w:rFonts w:ascii="Times New Roman" w:eastAsia="標楷體" w:hAnsi="Times New Roman" w:cs="Times New Roman" w:hint="eastAsia"/>
                <w:bCs/>
                <w:w w:val="90"/>
                <w:szCs w:val="24"/>
              </w:rPr>
              <w:t>確認並開立罰單</w:t>
            </w:r>
            <w:r w:rsidRPr="0013194D"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  <w:t>。</w:t>
            </w:r>
          </w:p>
          <w:p w14:paraId="25C212E4" w14:textId="77777777" w:rsidR="00B2013A" w:rsidRPr="0013194D" w:rsidRDefault="00B2013A" w:rsidP="003F1309">
            <w:pPr>
              <w:snapToGrid w:val="0"/>
              <w:spacing w:line="400" w:lineRule="exact"/>
              <w:rPr>
                <w:rFonts w:ascii="Times New Roman" w:eastAsia="標楷體" w:hAnsi="標楷體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 xml:space="preserve">                                                 </w:t>
            </w:r>
            <w:r w:rsidRPr="0013194D">
              <w:rPr>
                <w:rFonts w:ascii="Times New Roman" w:eastAsia="標楷體" w:hAnsi="標楷體" w:cs="Times New Roman" w:hint="eastAsia"/>
                <w:szCs w:val="24"/>
              </w:rPr>
              <w:t>承攬商簽章：</w:t>
            </w:r>
          </w:p>
          <w:p w14:paraId="215B88AD" w14:textId="77777777" w:rsidR="00B2013A" w:rsidRPr="0013194D" w:rsidRDefault="00B2013A" w:rsidP="003F1309">
            <w:pPr>
              <w:snapToGrid w:val="0"/>
              <w:spacing w:line="40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</w:tr>
    </w:tbl>
    <w:p w14:paraId="6D7DA935" w14:textId="17848CB9" w:rsidR="00BB4AC7" w:rsidRPr="00B2013A" w:rsidRDefault="00BB4AC7" w:rsidP="00B2013A"/>
    <w:sectPr w:rsidR="00BB4AC7" w:rsidRPr="00B2013A" w:rsidSect="0013194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37D53" w14:textId="77777777" w:rsidR="0019340A" w:rsidRDefault="0019340A" w:rsidP="00AE50A9">
      <w:r>
        <w:separator/>
      </w:r>
    </w:p>
  </w:endnote>
  <w:endnote w:type="continuationSeparator" w:id="0">
    <w:p w14:paraId="179A8DF6" w14:textId="77777777" w:rsidR="0019340A" w:rsidRDefault="0019340A" w:rsidP="00AE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0"/>
    <w:family w:val="roman"/>
    <w:pitch w:val="variable"/>
    <w:sig w:usb0="80000283" w:usb1="280F1812" w:usb2="00000016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明體外字集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F5CE9" w14:textId="77777777" w:rsidR="0019340A" w:rsidRDefault="0019340A" w:rsidP="00AE50A9">
      <w:r>
        <w:separator/>
      </w:r>
    </w:p>
  </w:footnote>
  <w:footnote w:type="continuationSeparator" w:id="0">
    <w:p w14:paraId="75AE0B8A" w14:textId="77777777" w:rsidR="0019340A" w:rsidRDefault="0019340A" w:rsidP="00AE5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30C"/>
    <w:multiLevelType w:val="hybridMultilevel"/>
    <w:tmpl w:val="A4E2E038"/>
    <w:lvl w:ilvl="0" w:tplc="4F7CD950">
      <w:start w:val="1"/>
      <w:numFmt w:val="taiwaneseCountingThousand"/>
      <w:lvlText w:val="%1、"/>
      <w:lvlJc w:val="left"/>
      <w:pPr>
        <w:ind w:left="1331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C3DE5"/>
    <w:multiLevelType w:val="hybridMultilevel"/>
    <w:tmpl w:val="6450EECC"/>
    <w:lvl w:ilvl="0" w:tplc="B944069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40265676">
      <w:start w:val="1"/>
      <w:numFmt w:val="taiwaneseCountingThousand"/>
      <w:lvlText w:val="%2、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D05411"/>
    <w:multiLevelType w:val="hybridMultilevel"/>
    <w:tmpl w:val="8AEAAC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A22C7A"/>
    <w:multiLevelType w:val="hybridMultilevel"/>
    <w:tmpl w:val="E634D7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1A3954"/>
    <w:multiLevelType w:val="hybridMultilevel"/>
    <w:tmpl w:val="F2368838"/>
    <w:lvl w:ilvl="0" w:tplc="09AA40D0">
      <w:start w:val="1"/>
      <w:numFmt w:val="taiwaneseCountingThousand"/>
      <w:lvlText w:val="%1、"/>
      <w:lvlJc w:val="left"/>
      <w:pPr>
        <w:ind w:left="954" w:hanging="480"/>
      </w:pPr>
      <w:rPr>
        <w:rFonts w:asciiTheme="minorHAnsi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34" w:hanging="480"/>
      </w:pPr>
    </w:lvl>
    <w:lvl w:ilvl="2" w:tplc="0409001B" w:tentative="1">
      <w:start w:val="1"/>
      <w:numFmt w:val="lowerRoman"/>
      <w:lvlText w:val="%3."/>
      <w:lvlJc w:val="right"/>
      <w:pPr>
        <w:ind w:left="1914" w:hanging="480"/>
      </w:pPr>
    </w:lvl>
    <w:lvl w:ilvl="3" w:tplc="0409000F" w:tentative="1">
      <w:start w:val="1"/>
      <w:numFmt w:val="decimal"/>
      <w:lvlText w:val="%4."/>
      <w:lvlJc w:val="left"/>
      <w:pPr>
        <w:ind w:left="23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4" w:hanging="480"/>
      </w:pPr>
    </w:lvl>
    <w:lvl w:ilvl="5" w:tplc="0409001B" w:tentative="1">
      <w:start w:val="1"/>
      <w:numFmt w:val="lowerRoman"/>
      <w:lvlText w:val="%6."/>
      <w:lvlJc w:val="right"/>
      <w:pPr>
        <w:ind w:left="3354" w:hanging="480"/>
      </w:pPr>
    </w:lvl>
    <w:lvl w:ilvl="6" w:tplc="0409000F" w:tentative="1">
      <w:start w:val="1"/>
      <w:numFmt w:val="decimal"/>
      <w:lvlText w:val="%7."/>
      <w:lvlJc w:val="left"/>
      <w:pPr>
        <w:ind w:left="38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4" w:hanging="480"/>
      </w:pPr>
    </w:lvl>
    <w:lvl w:ilvl="8" w:tplc="0409001B" w:tentative="1">
      <w:start w:val="1"/>
      <w:numFmt w:val="lowerRoman"/>
      <w:lvlText w:val="%9."/>
      <w:lvlJc w:val="right"/>
      <w:pPr>
        <w:ind w:left="4794" w:hanging="480"/>
      </w:pPr>
    </w:lvl>
  </w:abstractNum>
  <w:abstractNum w:abstractNumId="5" w15:restartNumberingAfterBreak="0">
    <w:nsid w:val="19AC14D2"/>
    <w:multiLevelType w:val="hybridMultilevel"/>
    <w:tmpl w:val="E5940D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6D5767"/>
    <w:multiLevelType w:val="hybridMultilevel"/>
    <w:tmpl w:val="9FFAE0F8"/>
    <w:lvl w:ilvl="0" w:tplc="AF30711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3C76D0D0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854DC3"/>
    <w:multiLevelType w:val="hybridMultilevel"/>
    <w:tmpl w:val="764CCDD2"/>
    <w:lvl w:ilvl="0" w:tplc="9CEA439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B96668"/>
    <w:multiLevelType w:val="hybridMultilevel"/>
    <w:tmpl w:val="7E24B568"/>
    <w:lvl w:ilvl="0" w:tplc="4FD064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4451DB7"/>
    <w:multiLevelType w:val="hybridMultilevel"/>
    <w:tmpl w:val="76808F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915AA5"/>
    <w:multiLevelType w:val="hybridMultilevel"/>
    <w:tmpl w:val="E5E8B4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CF294D"/>
    <w:multiLevelType w:val="hybridMultilevel"/>
    <w:tmpl w:val="4D506F04"/>
    <w:lvl w:ilvl="0" w:tplc="0409000F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214889"/>
    <w:multiLevelType w:val="hybridMultilevel"/>
    <w:tmpl w:val="D3A4B0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D11AF7"/>
    <w:multiLevelType w:val="hybridMultilevel"/>
    <w:tmpl w:val="259AE36C"/>
    <w:lvl w:ilvl="0" w:tplc="60AAC98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4" w15:restartNumberingAfterBreak="0">
    <w:nsid w:val="2D5F5C9C"/>
    <w:multiLevelType w:val="hybridMultilevel"/>
    <w:tmpl w:val="8EF83788"/>
    <w:lvl w:ilvl="0" w:tplc="BC664B6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DCF0ED5"/>
    <w:multiLevelType w:val="hybridMultilevel"/>
    <w:tmpl w:val="695E93F2"/>
    <w:lvl w:ilvl="0" w:tplc="2D2EB03C">
      <w:start w:val="1"/>
      <w:numFmt w:val="taiwaneseCountingThousand"/>
      <w:lvlText w:val="（%1）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F132D71"/>
    <w:multiLevelType w:val="hybridMultilevel"/>
    <w:tmpl w:val="0A107B9E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 w15:restartNumberingAfterBreak="0">
    <w:nsid w:val="32F04BC8"/>
    <w:multiLevelType w:val="hybridMultilevel"/>
    <w:tmpl w:val="EDA472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A80105"/>
    <w:multiLevelType w:val="hybridMultilevel"/>
    <w:tmpl w:val="E5940D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8C371A"/>
    <w:multiLevelType w:val="hybridMultilevel"/>
    <w:tmpl w:val="2264CB8A"/>
    <w:lvl w:ilvl="0" w:tplc="3C76D0D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954FE9"/>
    <w:multiLevelType w:val="hybridMultilevel"/>
    <w:tmpl w:val="C084F8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254F02"/>
    <w:multiLevelType w:val="hybridMultilevel"/>
    <w:tmpl w:val="AEB4A812"/>
    <w:lvl w:ilvl="0" w:tplc="0409000F">
      <w:start w:val="1"/>
      <w:numFmt w:val="decimal"/>
      <w:lvlText w:val="%1."/>
      <w:lvlJc w:val="left"/>
      <w:pPr>
        <w:ind w:left="756" w:hanging="756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677B27"/>
    <w:multiLevelType w:val="hybridMultilevel"/>
    <w:tmpl w:val="52D8C0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4C2B58"/>
    <w:multiLevelType w:val="hybridMultilevel"/>
    <w:tmpl w:val="0DE2E0E6"/>
    <w:lvl w:ilvl="0" w:tplc="9450637A">
      <w:start w:val="1"/>
      <w:numFmt w:val="taiwaneseCountingThousand"/>
      <w:lvlText w:val="%1、"/>
      <w:lvlJc w:val="left"/>
      <w:pPr>
        <w:ind w:left="1331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0C12E4"/>
    <w:multiLevelType w:val="hybridMultilevel"/>
    <w:tmpl w:val="A9F8397C"/>
    <w:lvl w:ilvl="0" w:tplc="A8CE9684">
      <w:start w:val="2"/>
      <w:numFmt w:val="taiwaneseCountingThousand"/>
      <w:lvlText w:val="%1、"/>
      <w:lvlJc w:val="left"/>
      <w:pPr>
        <w:ind w:left="582" w:hanging="480"/>
      </w:pPr>
      <w:rPr>
        <w:rFonts w:ascii="標楷體" w:eastAsia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25" w15:restartNumberingAfterBreak="0">
    <w:nsid w:val="4BA66B5A"/>
    <w:multiLevelType w:val="hybridMultilevel"/>
    <w:tmpl w:val="E5940D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D6E2F66"/>
    <w:multiLevelType w:val="hybridMultilevel"/>
    <w:tmpl w:val="51AA56A4"/>
    <w:lvl w:ilvl="0" w:tplc="04090015">
      <w:start w:val="1"/>
      <w:numFmt w:val="taiwaneseCountingThousand"/>
      <w:lvlText w:val="%1、"/>
      <w:lvlJc w:val="left"/>
      <w:pPr>
        <w:ind w:left="9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4" w:hanging="480"/>
      </w:pPr>
    </w:lvl>
    <w:lvl w:ilvl="2" w:tplc="0409001B" w:tentative="1">
      <w:start w:val="1"/>
      <w:numFmt w:val="lowerRoman"/>
      <w:lvlText w:val="%3."/>
      <w:lvlJc w:val="right"/>
      <w:pPr>
        <w:ind w:left="1914" w:hanging="480"/>
      </w:pPr>
    </w:lvl>
    <w:lvl w:ilvl="3" w:tplc="0409000F" w:tentative="1">
      <w:start w:val="1"/>
      <w:numFmt w:val="decimal"/>
      <w:lvlText w:val="%4."/>
      <w:lvlJc w:val="left"/>
      <w:pPr>
        <w:ind w:left="23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4" w:hanging="480"/>
      </w:pPr>
    </w:lvl>
    <w:lvl w:ilvl="5" w:tplc="0409001B" w:tentative="1">
      <w:start w:val="1"/>
      <w:numFmt w:val="lowerRoman"/>
      <w:lvlText w:val="%6."/>
      <w:lvlJc w:val="right"/>
      <w:pPr>
        <w:ind w:left="3354" w:hanging="480"/>
      </w:pPr>
    </w:lvl>
    <w:lvl w:ilvl="6" w:tplc="0409000F" w:tentative="1">
      <w:start w:val="1"/>
      <w:numFmt w:val="decimal"/>
      <w:lvlText w:val="%7."/>
      <w:lvlJc w:val="left"/>
      <w:pPr>
        <w:ind w:left="38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4" w:hanging="480"/>
      </w:pPr>
    </w:lvl>
    <w:lvl w:ilvl="8" w:tplc="0409001B" w:tentative="1">
      <w:start w:val="1"/>
      <w:numFmt w:val="lowerRoman"/>
      <w:lvlText w:val="%9."/>
      <w:lvlJc w:val="right"/>
      <w:pPr>
        <w:ind w:left="4794" w:hanging="480"/>
      </w:pPr>
    </w:lvl>
  </w:abstractNum>
  <w:abstractNum w:abstractNumId="27" w15:restartNumberingAfterBreak="0">
    <w:nsid w:val="5151474F"/>
    <w:multiLevelType w:val="hybridMultilevel"/>
    <w:tmpl w:val="389056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DB4000"/>
    <w:multiLevelType w:val="hybridMultilevel"/>
    <w:tmpl w:val="E5940D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9E7B61"/>
    <w:multiLevelType w:val="hybridMultilevel"/>
    <w:tmpl w:val="0638005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8590DE6"/>
    <w:multiLevelType w:val="hybridMultilevel"/>
    <w:tmpl w:val="3ABA5BE2"/>
    <w:lvl w:ilvl="0" w:tplc="FFFFFFFF">
      <w:numFmt w:val="bullet"/>
      <w:lvlText w:val="□"/>
      <w:lvlJc w:val="left"/>
      <w:pPr>
        <w:tabs>
          <w:tab w:val="num" w:pos="500"/>
        </w:tabs>
        <w:ind w:left="500" w:hanging="360"/>
      </w:pPr>
      <w:rPr>
        <w:rFonts w:ascii="標楷體" w:eastAsia="標楷體" w:hAnsi="Times New Roman" w:cs="Times New Roman" w:hint="eastAsia"/>
        <w:sz w:val="24"/>
      </w:rPr>
    </w:lvl>
    <w:lvl w:ilvl="1" w:tplc="FFFFFFFF" w:tentative="1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31" w15:restartNumberingAfterBreak="0">
    <w:nsid w:val="598B70E3"/>
    <w:multiLevelType w:val="hybridMultilevel"/>
    <w:tmpl w:val="209C4434"/>
    <w:lvl w:ilvl="0" w:tplc="5614CC3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9A12EB3"/>
    <w:multiLevelType w:val="hybridMultilevel"/>
    <w:tmpl w:val="818407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C2A0F86"/>
    <w:multiLevelType w:val="hybridMultilevel"/>
    <w:tmpl w:val="3E188E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C41091"/>
    <w:multiLevelType w:val="hybridMultilevel"/>
    <w:tmpl w:val="6450EECC"/>
    <w:lvl w:ilvl="0" w:tplc="B944069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40265676">
      <w:start w:val="1"/>
      <w:numFmt w:val="taiwaneseCountingThousand"/>
      <w:lvlText w:val="%2、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CA14CE"/>
    <w:multiLevelType w:val="singleLevel"/>
    <w:tmpl w:val="91F6232E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6" w15:restartNumberingAfterBreak="0">
    <w:nsid w:val="67B0052B"/>
    <w:multiLevelType w:val="hybridMultilevel"/>
    <w:tmpl w:val="8EF83788"/>
    <w:lvl w:ilvl="0" w:tplc="BC664B6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BA97A7D"/>
    <w:multiLevelType w:val="hybridMultilevel"/>
    <w:tmpl w:val="D8F0F0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3C3782"/>
    <w:multiLevelType w:val="hybridMultilevel"/>
    <w:tmpl w:val="4DAEA5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45E7BF8"/>
    <w:multiLevelType w:val="hybridMultilevel"/>
    <w:tmpl w:val="42D2FAB0"/>
    <w:lvl w:ilvl="0" w:tplc="01F808EA">
      <w:start w:val="1"/>
      <w:numFmt w:val="taiwaneseCountingThousand"/>
      <w:lvlText w:val="（%1）"/>
      <w:lvlJc w:val="left"/>
      <w:pPr>
        <w:ind w:left="756" w:hanging="756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77171E"/>
    <w:multiLevelType w:val="hybridMultilevel"/>
    <w:tmpl w:val="AAE6B500"/>
    <w:lvl w:ilvl="0" w:tplc="44C6A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B123704"/>
    <w:multiLevelType w:val="hybridMultilevel"/>
    <w:tmpl w:val="53F6631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7"/>
  </w:num>
  <w:num w:numId="3">
    <w:abstractNumId w:val="25"/>
  </w:num>
  <w:num w:numId="4">
    <w:abstractNumId w:val="18"/>
  </w:num>
  <w:num w:numId="5">
    <w:abstractNumId w:val="5"/>
  </w:num>
  <w:num w:numId="6">
    <w:abstractNumId w:val="28"/>
  </w:num>
  <w:num w:numId="7">
    <w:abstractNumId w:val="2"/>
  </w:num>
  <w:num w:numId="8">
    <w:abstractNumId w:val="3"/>
  </w:num>
  <w:num w:numId="9">
    <w:abstractNumId w:val="13"/>
  </w:num>
  <w:num w:numId="10">
    <w:abstractNumId w:val="24"/>
  </w:num>
  <w:num w:numId="11">
    <w:abstractNumId w:val="15"/>
  </w:num>
  <w:num w:numId="12">
    <w:abstractNumId w:val="39"/>
  </w:num>
  <w:num w:numId="13">
    <w:abstractNumId w:val="11"/>
  </w:num>
  <w:num w:numId="14">
    <w:abstractNumId w:val="21"/>
  </w:num>
  <w:num w:numId="15">
    <w:abstractNumId w:val="12"/>
  </w:num>
  <w:num w:numId="16">
    <w:abstractNumId w:val="29"/>
  </w:num>
  <w:num w:numId="17">
    <w:abstractNumId w:val="31"/>
  </w:num>
  <w:num w:numId="18">
    <w:abstractNumId w:val="40"/>
  </w:num>
  <w:num w:numId="19">
    <w:abstractNumId w:val="0"/>
  </w:num>
  <w:num w:numId="20">
    <w:abstractNumId w:val="23"/>
  </w:num>
  <w:num w:numId="21">
    <w:abstractNumId w:val="27"/>
  </w:num>
  <w:num w:numId="22">
    <w:abstractNumId w:val="26"/>
  </w:num>
  <w:num w:numId="23">
    <w:abstractNumId w:val="4"/>
  </w:num>
  <w:num w:numId="24">
    <w:abstractNumId w:val="41"/>
  </w:num>
  <w:num w:numId="25">
    <w:abstractNumId w:val="20"/>
  </w:num>
  <w:num w:numId="26">
    <w:abstractNumId w:val="6"/>
  </w:num>
  <w:num w:numId="27">
    <w:abstractNumId w:val="14"/>
  </w:num>
  <w:num w:numId="28">
    <w:abstractNumId w:val="34"/>
  </w:num>
  <w:num w:numId="29">
    <w:abstractNumId w:val="17"/>
  </w:num>
  <w:num w:numId="30">
    <w:abstractNumId w:val="37"/>
  </w:num>
  <w:num w:numId="31">
    <w:abstractNumId w:val="8"/>
  </w:num>
  <w:num w:numId="32">
    <w:abstractNumId w:val="35"/>
  </w:num>
  <w:num w:numId="33">
    <w:abstractNumId w:val="30"/>
  </w:num>
  <w:num w:numId="34">
    <w:abstractNumId w:val="38"/>
  </w:num>
  <w:num w:numId="35">
    <w:abstractNumId w:val="22"/>
  </w:num>
  <w:num w:numId="36">
    <w:abstractNumId w:val="9"/>
  </w:num>
  <w:num w:numId="37">
    <w:abstractNumId w:val="33"/>
  </w:num>
  <w:num w:numId="38">
    <w:abstractNumId w:val="32"/>
  </w:num>
  <w:num w:numId="39">
    <w:abstractNumId w:val="10"/>
  </w:num>
  <w:num w:numId="40">
    <w:abstractNumId w:val="19"/>
  </w:num>
  <w:num w:numId="41">
    <w:abstractNumId w:val="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152"/>
    <w:rsid w:val="000123C7"/>
    <w:rsid w:val="00017693"/>
    <w:rsid w:val="000257F9"/>
    <w:rsid w:val="00036604"/>
    <w:rsid w:val="00041D54"/>
    <w:rsid w:val="000422A0"/>
    <w:rsid w:val="000544B8"/>
    <w:rsid w:val="000579AB"/>
    <w:rsid w:val="00061BC6"/>
    <w:rsid w:val="00071B4B"/>
    <w:rsid w:val="00074F39"/>
    <w:rsid w:val="0008159E"/>
    <w:rsid w:val="000967DE"/>
    <w:rsid w:val="000A6AF2"/>
    <w:rsid w:val="000A7B88"/>
    <w:rsid w:val="000B13D1"/>
    <w:rsid w:val="000B2216"/>
    <w:rsid w:val="000D357F"/>
    <w:rsid w:val="000F2CA8"/>
    <w:rsid w:val="0010070A"/>
    <w:rsid w:val="00103CE7"/>
    <w:rsid w:val="00111A16"/>
    <w:rsid w:val="001157D9"/>
    <w:rsid w:val="00122D56"/>
    <w:rsid w:val="001278BB"/>
    <w:rsid w:val="0013194D"/>
    <w:rsid w:val="00150344"/>
    <w:rsid w:val="001528C4"/>
    <w:rsid w:val="001565FD"/>
    <w:rsid w:val="00170E3A"/>
    <w:rsid w:val="0019340A"/>
    <w:rsid w:val="001A662F"/>
    <w:rsid w:val="001B07B0"/>
    <w:rsid w:val="001B5F83"/>
    <w:rsid w:val="001B74A4"/>
    <w:rsid w:val="001D1F4D"/>
    <w:rsid w:val="001D4EEC"/>
    <w:rsid w:val="00226B8C"/>
    <w:rsid w:val="002700AF"/>
    <w:rsid w:val="002A2A4A"/>
    <w:rsid w:val="002A4E45"/>
    <w:rsid w:val="002C66A9"/>
    <w:rsid w:val="00306683"/>
    <w:rsid w:val="003569C3"/>
    <w:rsid w:val="00383628"/>
    <w:rsid w:val="00390FC6"/>
    <w:rsid w:val="003D0C3E"/>
    <w:rsid w:val="003D2AB0"/>
    <w:rsid w:val="003D3190"/>
    <w:rsid w:val="003D4A84"/>
    <w:rsid w:val="003F33BD"/>
    <w:rsid w:val="0040179C"/>
    <w:rsid w:val="00401BD7"/>
    <w:rsid w:val="0040226D"/>
    <w:rsid w:val="00407AF1"/>
    <w:rsid w:val="00433AAF"/>
    <w:rsid w:val="004372CF"/>
    <w:rsid w:val="00442F75"/>
    <w:rsid w:val="00444F7D"/>
    <w:rsid w:val="00456507"/>
    <w:rsid w:val="00495432"/>
    <w:rsid w:val="004973E2"/>
    <w:rsid w:val="004B6494"/>
    <w:rsid w:val="004C47F3"/>
    <w:rsid w:val="00507F06"/>
    <w:rsid w:val="00510D86"/>
    <w:rsid w:val="0051362B"/>
    <w:rsid w:val="005151FA"/>
    <w:rsid w:val="00565320"/>
    <w:rsid w:val="00565A2E"/>
    <w:rsid w:val="005809DF"/>
    <w:rsid w:val="005919ED"/>
    <w:rsid w:val="005B0952"/>
    <w:rsid w:val="005B350F"/>
    <w:rsid w:val="005C68D2"/>
    <w:rsid w:val="005D3575"/>
    <w:rsid w:val="005E2E41"/>
    <w:rsid w:val="005E35C9"/>
    <w:rsid w:val="005E4CEF"/>
    <w:rsid w:val="00611C54"/>
    <w:rsid w:val="00611C93"/>
    <w:rsid w:val="0063177F"/>
    <w:rsid w:val="00636668"/>
    <w:rsid w:val="0064093A"/>
    <w:rsid w:val="00665E21"/>
    <w:rsid w:val="0066703A"/>
    <w:rsid w:val="006A1986"/>
    <w:rsid w:val="006B2B0C"/>
    <w:rsid w:val="006B4A8E"/>
    <w:rsid w:val="006B7F75"/>
    <w:rsid w:val="006C3A7A"/>
    <w:rsid w:val="006C5D91"/>
    <w:rsid w:val="006E0669"/>
    <w:rsid w:val="006E41C2"/>
    <w:rsid w:val="006F4250"/>
    <w:rsid w:val="007102AF"/>
    <w:rsid w:val="00713B9B"/>
    <w:rsid w:val="00720547"/>
    <w:rsid w:val="00737C3D"/>
    <w:rsid w:val="0074053C"/>
    <w:rsid w:val="0074428E"/>
    <w:rsid w:val="00765D41"/>
    <w:rsid w:val="007C4AF6"/>
    <w:rsid w:val="007C568D"/>
    <w:rsid w:val="007D4A56"/>
    <w:rsid w:val="007D5CF1"/>
    <w:rsid w:val="007E0353"/>
    <w:rsid w:val="007E0AAD"/>
    <w:rsid w:val="007E52C7"/>
    <w:rsid w:val="007E6762"/>
    <w:rsid w:val="007F4EE1"/>
    <w:rsid w:val="007F5382"/>
    <w:rsid w:val="007F565E"/>
    <w:rsid w:val="00804D19"/>
    <w:rsid w:val="00807FC1"/>
    <w:rsid w:val="00810C54"/>
    <w:rsid w:val="00812471"/>
    <w:rsid w:val="00815E06"/>
    <w:rsid w:val="00821FF5"/>
    <w:rsid w:val="008409AE"/>
    <w:rsid w:val="00850D0D"/>
    <w:rsid w:val="008529F5"/>
    <w:rsid w:val="008715B9"/>
    <w:rsid w:val="00872BB9"/>
    <w:rsid w:val="008C3FAA"/>
    <w:rsid w:val="008D2375"/>
    <w:rsid w:val="008F3A31"/>
    <w:rsid w:val="00923694"/>
    <w:rsid w:val="00935F79"/>
    <w:rsid w:val="00980A28"/>
    <w:rsid w:val="00981BD8"/>
    <w:rsid w:val="00984358"/>
    <w:rsid w:val="00990A25"/>
    <w:rsid w:val="009925A1"/>
    <w:rsid w:val="00997520"/>
    <w:rsid w:val="009A22A6"/>
    <w:rsid w:val="009A2B96"/>
    <w:rsid w:val="009A4662"/>
    <w:rsid w:val="009B2BDF"/>
    <w:rsid w:val="009C75DF"/>
    <w:rsid w:val="009E4437"/>
    <w:rsid w:val="00A13A77"/>
    <w:rsid w:val="00A21CDA"/>
    <w:rsid w:val="00A30A46"/>
    <w:rsid w:val="00A4199B"/>
    <w:rsid w:val="00A54721"/>
    <w:rsid w:val="00A55F74"/>
    <w:rsid w:val="00A80617"/>
    <w:rsid w:val="00A87F94"/>
    <w:rsid w:val="00AC3AD6"/>
    <w:rsid w:val="00AC46D4"/>
    <w:rsid w:val="00AC70D6"/>
    <w:rsid w:val="00AE50A9"/>
    <w:rsid w:val="00AE6179"/>
    <w:rsid w:val="00AF0658"/>
    <w:rsid w:val="00AF1D74"/>
    <w:rsid w:val="00AF21EC"/>
    <w:rsid w:val="00B116F1"/>
    <w:rsid w:val="00B152B4"/>
    <w:rsid w:val="00B2013A"/>
    <w:rsid w:val="00B24D9F"/>
    <w:rsid w:val="00B30065"/>
    <w:rsid w:val="00B318ED"/>
    <w:rsid w:val="00B61B65"/>
    <w:rsid w:val="00B81091"/>
    <w:rsid w:val="00BA4793"/>
    <w:rsid w:val="00BB4AC7"/>
    <w:rsid w:val="00BC1E95"/>
    <w:rsid w:val="00BE39AA"/>
    <w:rsid w:val="00BE6DC6"/>
    <w:rsid w:val="00BF69DD"/>
    <w:rsid w:val="00C0323D"/>
    <w:rsid w:val="00C05417"/>
    <w:rsid w:val="00C54055"/>
    <w:rsid w:val="00C81D96"/>
    <w:rsid w:val="00C90738"/>
    <w:rsid w:val="00C971CE"/>
    <w:rsid w:val="00C97B60"/>
    <w:rsid w:val="00CA4B4D"/>
    <w:rsid w:val="00CA7E0F"/>
    <w:rsid w:val="00CC7348"/>
    <w:rsid w:val="00CD4CC2"/>
    <w:rsid w:val="00CE7A46"/>
    <w:rsid w:val="00D004F3"/>
    <w:rsid w:val="00D039DA"/>
    <w:rsid w:val="00D10DCA"/>
    <w:rsid w:val="00D230AF"/>
    <w:rsid w:val="00D30E51"/>
    <w:rsid w:val="00D30F3A"/>
    <w:rsid w:val="00D376DD"/>
    <w:rsid w:val="00D538F6"/>
    <w:rsid w:val="00D6193F"/>
    <w:rsid w:val="00D62F06"/>
    <w:rsid w:val="00D67886"/>
    <w:rsid w:val="00D84152"/>
    <w:rsid w:val="00D93D6C"/>
    <w:rsid w:val="00DA06B5"/>
    <w:rsid w:val="00DA683E"/>
    <w:rsid w:val="00DC512C"/>
    <w:rsid w:val="00DF7B98"/>
    <w:rsid w:val="00E07692"/>
    <w:rsid w:val="00E14922"/>
    <w:rsid w:val="00E224FA"/>
    <w:rsid w:val="00E461F5"/>
    <w:rsid w:val="00E82263"/>
    <w:rsid w:val="00EA7636"/>
    <w:rsid w:val="00EB747B"/>
    <w:rsid w:val="00ED63F6"/>
    <w:rsid w:val="00EE03ED"/>
    <w:rsid w:val="00EE54C7"/>
    <w:rsid w:val="00EE6CEC"/>
    <w:rsid w:val="00F00852"/>
    <w:rsid w:val="00F0241D"/>
    <w:rsid w:val="00F03BFC"/>
    <w:rsid w:val="00F07CBE"/>
    <w:rsid w:val="00F16318"/>
    <w:rsid w:val="00F26F4A"/>
    <w:rsid w:val="00F27260"/>
    <w:rsid w:val="00F55D17"/>
    <w:rsid w:val="00F60677"/>
    <w:rsid w:val="00F661AA"/>
    <w:rsid w:val="00F70AD3"/>
    <w:rsid w:val="00F74E55"/>
    <w:rsid w:val="00F80E4F"/>
    <w:rsid w:val="00F917DA"/>
    <w:rsid w:val="00F970FB"/>
    <w:rsid w:val="00FA367E"/>
    <w:rsid w:val="00FA56EA"/>
    <w:rsid w:val="00FB4A02"/>
    <w:rsid w:val="00FB5E04"/>
    <w:rsid w:val="00FB704E"/>
    <w:rsid w:val="00FC00F5"/>
    <w:rsid w:val="00F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0F266"/>
  <w15:docId w15:val="{878FA418-C623-4CF1-AC2F-E12905AE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autoRedefine/>
    <w:qFormat/>
    <w:rsid w:val="00AE6179"/>
    <w:pPr>
      <w:keepNext/>
      <w:snapToGrid w:val="0"/>
      <w:spacing w:line="600" w:lineRule="exact"/>
      <w:ind w:rightChars="-38" w:right="-91"/>
      <w:jc w:val="center"/>
      <w:outlineLvl w:val="0"/>
    </w:pPr>
    <w:rPr>
      <w:rFonts w:ascii="標楷體" w:eastAsia="標楷體" w:hAnsi="標楷體" w:cs="新細明體"/>
      <w:kern w:val="5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152"/>
    <w:pPr>
      <w:ind w:leftChars="200" w:left="480"/>
    </w:pPr>
  </w:style>
  <w:style w:type="paragraph" w:styleId="a4">
    <w:name w:val="Balloon Text"/>
    <w:basedOn w:val="a"/>
    <w:link w:val="a5"/>
    <w:semiHidden/>
    <w:unhideWhenUsed/>
    <w:rsid w:val="00D84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semiHidden/>
    <w:rsid w:val="00D8415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1492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6">
    <w:name w:val="header"/>
    <w:basedOn w:val="a"/>
    <w:link w:val="a7"/>
    <w:unhideWhenUsed/>
    <w:rsid w:val="00AE5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E50A9"/>
    <w:rPr>
      <w:sz w:val="20"/>
      <w:szCs w:val="20"/>
    </w:rPr>
  </w:style>
  <w:style w:type="paragraph" w:styleId="a8">
    <w:name w:val="footer"/>
    <w:basedOn w:val="a"/>
    <w:link w:val="a9"/>
    <w:unhideWhenUsed/>
    <w:rsid w:val="00AE5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E50A9"/>
    <w:rPr>
      <w:sz w:val="20"/>
      <w:szCs w:val="20"/>
    </w:rPr>
  </w:style>
  <w:style w:type="paragraph" w:styleId="aa">
    <w:name w:val="Body Text"/>
    <w:basedOn w:val="a"/>
    <w:link w:val="ab"/>
    <w:unhideWhenUsed/>
    <w:rsid w:val="00AE50A9"/>
    <w:pPr>
      <w:spacing w:after="120"/>
    </w:pPr>
  </w:style>
  <w:style w:type="character" w:customStyle="1" w:styleId="ab">
    <w:name w:val="本文 字元"/>
    <w:basedOn w:val="a0"/>
    <w:link w:val="aa"/>
    <w:rsid w:val="00AE50A9"/>
  </w:style>
  <w:style w:type="paragraph" w:styleId="ac">
    <w:name w:val="Block Text"/>
    <w:basedOn w:val="a"/>
    <w:rsid w:val="003D4A84"/>
    <w:pPr>
      <w:adjustRightInd w:val="0"/>
      <w:spacing w:line="0" w:lineRule="atLeast"/>
      <w:ind w:left="631" w:right="8"/>
      <w:jc w:val="both"/>
      <w:textDirection w:val="lrTbV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d">
    <w:name w:val="Body Text Indent"/>
    <w:basedOn w:val="a"/>
    <w:link w:val="ae"/>
    <w:rsid w:val="003D4A84"/>
    <w:pPr>
      <w:adjustRightInd w:val="0"/>
      <w:spacing w:after="120" w:line="360" w:lineRule="atLeast"/>
      <w:ind w:leftChars="200" w:left="48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e">
    <w:name w:val="本文縮排 字元"/>
    <w:basedOn w:val="a0"/>
    <w:link w:val="ad"/>
    <w:rsid w:val="003D4A84"/>
    <w:rPr>
      <w:rFonts w:ascii="Times New Roman" w:eastAsia="新細明體" w:hAnsi="Times New Roman" w:cs="Times New Roman"/>
      <w:kern w:val="0"/>
      <w:szCs w:val="20"/>
    </w:rPr>
  </w:style>
  <w:style w:type="table" w:styleId="af">
    <w:name w:val="Table Grid"/>
    <w:basedOn w:val="a1"/>
    <w:uiPriority w:val="39"/>
    <w:rsid w:val="003D4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AE6179"/>
    <w:rPr>
      <w:rFonts w:ascii="標楷體" w:eastAsia="標楷體" w:hAnsi="標楷體" w:cs="新細明體"/>
      <w:kern w:val="52"/>
      <w:sz w:val="32"/>
      <w:szCs w:val="32"/>
    </w:rPr>
  </w:style>
  <w:style w:type="numbering" w:customStyle="1" w:styleId="11">
    <w:name w:val="無清單1"/>
    <w:next w:val="a2"/>
    <w:uiPriority w:val="99"/>
    <w:semiHidden/>
    <w:unhideWhenUsed/>
    <w:rsid w:val="0013194D"/>
  </w:style>
  <w:style w:type="numbering" w:customStyle="1" w:styleId="110">
    <w:name w:val="無清單11"/>
    <w:next w:val="a2"/>
    <w:semiHidden/>
    <w:rsid w:val="0013194D"/>
  </w:style>
  <w:style w:type="paragraph" w:styleId="3">
    <w:name w:val="Body Text Indent 3"/>
    <w:basedOn w:val="a"/>
    <w:link w:val="30"/>
    <w:rsid w:val="0013194D"/>
    <w:pPr>
      <w:spacing w:line="440" w:lineRule="exact"/>
      <w:ind w:left="960" w:hanging="60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0">
    <w:name w:val="本文縮排 3 字元"/>
    <w:basedOn w:val="a0"/>
    <w:link w:val="3"/>
    <w:rsid w:val="0013194D"/>
    <w:rPr>
      <w:rFonts w:ascii="Times New Roman" w:eastAsia="標楷體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13194D"/>
    <w:pPr>
      <w:spacing w:line="460" w:lineRule="exact"/>
      <w:ind w:left="900" w:hanging="54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20">
    <w:name w:val="本文縮排 2 字元"/>
    <w:basedOn w:val="a0"/>
    <w:link w:val="2"/>
    <w:rsid w:val="0013194D"/>
    <w:rPr>
      <w:rFonts w:ascii="Times New Roman" w:eastAsia="標楷體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13194D"/>
    <w:pPr>
      <w:spacing w:before="120" w:after="120" w:line="700" w:lineRule="exact"/>
    </w:pPr>
    <w:rPr>
      <w:rFonts w:ascii="華康細明體外字集" w:eastAsia="標楷體" w:hAnsi="Times New Roman" w:cs="Times New Roman"/>
      <w:sz w:val="36"/>
      <w:szCs w:val="20"/>
    </w:rPr>
  </w:style>
  <w:style w:type="character" w:customStyle="1" w:styleId="22">
    <w:name w:val="本文 2 字元"/>
    <w:basedOn w:val="a0"/>
    <w:link w:val="21"/>
    <w:rsid w:val="0013194D"/>
    <w:rPr>
      <w:rFonts w:ascii="華康細明體外字集" w:eastAsia="標楷體" w:hAnsi="Times New Roman" w:cs="Times New Roman"/>
      <w:sz w:val="36"/>
      <w:szCs w:val="20"/>
    </w:rPr>
  </w:style>
  <w:style w:type="character" w:styleId="af0">
    <w:name w:val="Hyperlink"/>
    <w:rsid w:val="0013194D"/>
    <w:rPr>
      <w:color w:val="0000FF"/>
      <w:u w:val="single"/>
    </w:rPr>
  </w:style>
  <w:style w:type="paragraph" w:styleId="Web">
    <w:name w:val="Normal (Web)"/>
    <w:basedOn w:val="a"/>
    <w:rsid w:val="001319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12">
    <w:name w:val="表格格線1"/>
    <w:basedOn w:val="a1"/>
    <w:next w:val="af"/>
    <w:uiPriority w:val="59"/>
    <w:rsid w:val="001319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樣式2"/>
    <w:basedOn w:val="a"/>
    <w:autoRedefine/>
    <w:rsid w:val="0013194D"/>
    <w:pPr>
      <w:spacing w:line="400" w:lineRule="exact"/>
      <w:ind w:leftChars="200" w:left="900" w:hangingChars="175" w:hanging="420"/>
    </w:pPr>
    <w:rPr>
      <w:rFonts w:ascii="標楷體" w:eastAsia="標楷體" w:hAnsi="標楷體" w:cs="Times New Roman"/>
      <w:szCs w:val="24"/>
    </w:rPr>
  </w:style>
  <w:style w:type="paragraph" w:customStyle="1" w:styleId="31">
    <w:name w:val="樣式3"/>
    <w:basedOn w:val="a"/>
    <w:rsid w:val="0013194D"/>
    <w:pPr>
      <w:spacing w:line="400" w:lineRule="exact"/>
      <w:ind w:leftChars="375" w:left="1440" w:hangingChars="225" w:hanging="540"/>
    </w:pPr>
    <w:rPr>
      <w:rFonts w:ascii="Arial" w:eastAsia="標楷體" w:hAnsi="Arial" w:cs="Times New Roman"/>
      <w:szCs w:val="24"/>
    </w:rPr>
  </w:style>
  <w:style w:type="character" w:styleId="af1">
    <w:name w:val="page number"/>
    <w:rsid w:val="0013194D"/>
  </w:style>
  <w:style w:type="paragraph" w:styleId="af2">
    <w:name w:val="annotation text"/>
    <w:basedOn w:val="a"/>
    <w:link w:val="af3"/>
    <w:semiHidden/>
    <w:rsid w:val="0013194D"/>
    <w:rPr>
      <w:rFonts w:ascii="Times New Roman" w:eastAsia="新細明體" w:hAnsi="Times New Roman" w:cs="Times New Roman"/>
      <w:szCs w:val="20"/>
    </w:rPr>
  </w:style>
  <w:style w:type="character" w:customStyle="1" w:styleId="af3">
    <w:name w:val="註解文字 字元"/>
    <w:basedOn w:val="a0"/>
    <w:link w:val="af2"/>
    <w:semiHidden/>
    <w:rsid w:val="0013194D"/>
    <w:rPr>
      <w:rFonts w:ascii="Times New Roman" w:eastAsia="新細明體" w:hAnsi="Times New Roman" w:cs="Times New Roman"/>
      <w:szCs w:val="20"/>
    </w:rPr>
  </w:style>
  <w:style w:type="character" w:styleId="af4">
    <w:name w:val="FollowedHyperlink"/>
    <w:rsid w:val="0013194D"/>
    <w:rPr>
      <w:color w:val="800080"/>
      <w:u w:val="single"/>
    </w:rPr>
  </w:style>
  <w:style w:type="character" w:customStyle="1" w:styleId="aboutstyle14">
    <w:name w:val="about style14"/>
    <w:rsid w:val="0013194D"/>
  </w:style>
  <w:style w:type="paragraph" w:styleId="HTML">
    <w:name w:val="HTML Preformatted"/>
    <w:basedOn w:val="a"/>
    <w:link w:val="HTML0"/>
    <w:rsid w:val="001319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13194D"/>
    <w:rPr>
      <w:rFonts w:ascii="細明體" w:eastAsia="細明體" w:hAnsi="細明體" w:cs="細明體"/>
      <w:kern w:val="0"/>
      <w:szCs w:val="24"/>
    </w:rPr>
  </w:style>
  <w:style w:type="paragraph" w:styleId="af5">
    <w:name w:val="Plain Text"/>
    <w:basedOn w:val="a"/>
    <w:link w:val="af6"/>
    <w:rsid w:val="0013194D"/>
    <w:rPr>
      <w:rFonts w:ascii="細明體" w:eastAsia="細明體" w:hAnsi="Courier New" w:cs="Courier New"/>
      <w:szCs w:val="24"/>
    </w:rPr>
  </w:style>
  <w:style w:type="character" w:customStyle="1" w:styleId="af6">
    <w:name w:val="純文字 字元"/>
    <w:basedOn w:val="a0"/>
    <w:link w:val="af5"/>
    <w:rsid w:val="0013194D"/>
    <w:rPr>
      <w:rFonts w:ascii="細明體" w:eastAsia="細明體" w:hAnsi="Courier New" w:cs="Courier New"/>
      <w:szCs w:val="24"/>
    </w:rPr>
  </w:style>
  <w:style w:type="paragraph" w:customStyle="1" w:styleId="style1">
    <w:name w:val="style1"/>
    <w:basedOn w:val="a"/>
    <w:rsid w:val="001319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f7">
    <w:name w:val="一般本文 字元"/>
    <w:link w:val="af8"/>
    <w:rsid w:val="0013194D"/>
    <w:rPr>
      <w:rFonts w:eastAsia="標楷體"/>
      <w:szCs w:val="24"/>
    </w:rPr>
  </w:style>
  <w:style w:type="paragraph" w:customStyle="1" w:styleId="af8">
    <w:name w:val="一般本文"/>
    <w:basedOn w:val="a"/>
    <w:link w:val="af7"/>
    <w:rsid w:val="0013194D"/>
    <w:pPr>
      <w:spacing w:line="400" w:lineRule="exact"/>
    </w:pPr>
    <w:rPr>
      <w:rFonts w:eastAsia="標楷體"/>
      <w:szCs w:val="24"/>
    </w:rPr>
  </w:style>
  <w:style w:type="paragraph" w:customStyle="1" w:styleId="af9">
    <w:name w:val="一"/>
    <w:basedOn w:val="a"/>
    <w:rsid w:val="0013194D"/>
    <w:pPr>
      <w:tabs>
        <w:tab w:val="num" w:pos="480"/>
      </w:tabs>
      <w:spacing w:line="400" w:lineRule="exact"/>
      <w:ind w:left="480" w:hanging="480"/>
    </w:pPr>
    <w:rPr>
      <w:rFonts w:ascii="Times New Roman" w:eastAsia="標楷體" w:hAnsi="Times New Roman" w:cs="Times New Roman"/>
      <w:szCs w:val="24"/>
    </w:rPr>
  </w:style>
  <w:style w:type="paragraph" w:customStyle="1" w:styleId="afa">
    <w:name w:val="一般文字"/>
    <w:basedOn w:val="a"/>
    <w:next w:val="a"/>
    <w:rsid w:val="0013194D"/>
    <w:pPr>
      <w:autoSpaceDE w:val="0"/>
      <w:autoSpaceDN w:val="0"/>
      <w:adjustRightInd w:val="0"/>
    </w:pPr>
    <w:rPr>
      <w:rFonts w:ascii="標楷體" w:eastAsia="標楷體" w:hAnsi="Times New Roman" w:cs="Times New Roman"/>
      <w:kern w:val="0"/>
      <w:szCs w:val="24"/>
    </w:rPr>
  </w:style>
  <w:style w:type="character" w:styleId="afb">
    <w:name w:val="Strong"/>
    <w:uiPriority w:val="22"/>
    <w:qFormat/>
    <w:rsid w:val="0013194D"/>
    <w:rPr>
      <w:b/>
      <w:bCs/>
    </w:rPr>
  </w:style>
  <w:style w:type="paragraph" w:customStyle="1" w:styleId="afc">
    <w:name w:val="第一條"/>
    <w:basedOn w:val="a"/>
    <w:rsid w:val="0013194D"/>
    <w:pPr>
      <w:spacing w:line="400" w:lineRule="exact"/>
      <w:jc w:val="right"/>
    </w:pPr>
    <w:rPr>
      <w:rFonts w:ascii="Times New Roman" w:eastAsia="標楷體" w:hAnsi="Times New Roman" w:cs="Times New Roman"/>
      <w:szCs w:val="24"/>
    </w:rPr>
  </w:style>
  <w:style w:type="paragraph" w:customStyle="1" w:styleId="afd">
    <w:name w:val="左"/>
    <w:basedOn w:val="a"/>
    <w:rsid w:val="0013194D"/>
    <w:pPr>
      <w:spacing w:afterLines="50" w:after="180" w:line="400" w:lineRule="exact"/>
      <w:jc w:val="right"/>
    </w:pPr>
    <w:rPr>
      <w:rFonts w:ascii="Times New Roman" w:eastAsia="標楷體" w:hAnsi="Times New Roman" w:cs="Times New Roman"/>
      <w:b/>
      <w:sz w:val="20"/>
      <w:szCs w:val="20"/>
    </w:rPr>
  </w:style>
  <w:style w:type="character" w:customStyle="1" w:styleId="f121">
    <w:name w:val="f121"/>
    <w:rsid w:val="0013194D"/>
    <w:rPr>
      <w:rFonts w:ascii="細明體" w:eastAsia="細明體" w:hAnsi="細明體" w:hint="eastAsia"/>
      <w:sz w:val="24"/>
      <w:szCs w:val="24"/>
    </w:rPr>
  </w:style>
  <w:style w:type="character" w:customStyle="1" w:styleId="titlefont02">
    <w:name w:val="title_font_02"/>
    <w:rsid w:val="0013194D"/>
  </w:style>
  <w:style w:type="paragraph" w:customStyle="1" w:styleId="13">
    <w:name w:val="文1"/>
    <w:basedOn w:val="a"/>
    <w:rsid w:val="0013194D"/>
    <w:pPr>
      <w:spacing w:line="360" w:lineRule="atLeast"/>
      <w:ind w:left="600" w:firstLine="480"/>
      <w:jc w:val="both"/>
    </w:pPr>
    <w:rPr>
      <w:rFonts w:ascii="Times New Roman" w:eastAsia="標楷體" w:hAnsi="Times New Roman" w:cs="Times New Roman"/>
      <w:szCs w:val="20"/>
    </w:rPr>
  </w:style>
  <w:style w:type="paragraph" w:customStyle="1" w:styleId="afe">
    <w:name w:val="一文 字元"/>
    <w:basedOn w:val="a"/>
    <w:rsid w:val="0013194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520" w:lineRule="exact"/>
      <w:ind w:left="1134" w:firstLine="567"/>
      <w:jc w:val="both"/>
      <w:textAlignment w:val="baseline"/>
    </w:pPr>
    <w:rPr>
      <w:rFonts w:ascii="華康楷書體W5" w:eastAsia="華康楷書體W5" w:hAnsi="Times New Roman" w:cs="Times New Roman"/>
      <w:kern w:val="0"/>
      <w:sz w:val="28"/>
      <w:szCs w:val="20"/>
    </w:rPr>
  </w:style>
  <w:style w:type="paragraph" w:customStyle="1" w:styleId="14">
    <w:name w:val="字元1"/>
    <w:basedOn w:val="a"/>
    <w:rsid w:val="0013194D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numbering" w:customStyle="1" w:styleId="111">
    <w:name w:val="無清單111"/>
    <w:next w:val="a2"/>
    <w:semiHidden/>
    <w:unhideWhenUsed/>
    <w:rsid w:val="0013194D"/>
  </w:style>
  <w:style w:type="paragraph" w:customStyle="1" w:styleId="aff">
    <w:name w:val="大標題"/>
    <w:basedOn w:val="1"/>
    <w:rsid w:val="0013194D"/>
    <w:pPr>
      <w:keepNext w:val="0"/>
      <w:snapToGrid/>
      <w:ind w:rightChars="0" w:right="0"/>
    </w:pPr>
    <w:rPr>
      <w:rFonts w:cs="Times New Roman"/>
      <w:b/>
      <w:kern w:val="2"/>
      <w:sz w:val="36"/>
      <w:szCs w:val="36"/>
      <w:lang w:val="x-none" w:eastAsia="x-none"/>
    </w:rPr>
  </w:style>
  <w:style w:type="paragraph" w:customStyle="1" w:styleId="310">
    <w:name w:val="本文縮排 31"/>
    <w:basedOn w:val="a"/>
    <w:rsid w:val="0013194D"/>
    <w:pPr>
      <w:tabs>
        <w:tab w:val="left" w:pos="2040"/>
      </w:tabs>
      <w:adjustRightInd w:val="0"/>
      <w:spacing w:line="360" w:lineRule="atLeast"/>
      <w:ind w:left="1080" w:hanging="1080"/>
      <w:textAlignment w:val="baseline"/>
    </w:pPr>
    <w:rPr>
      <w:rFonts w:ascii="標楷體" w:eastAsia="標楷體" w:hAnsi="Times New Roman" w:cs="Times New Roman"/>
      <w:b/>
      <w:kern w:val="0"/>
      <w:sz w:val="32"/>
      <w:szCs w:val="20"/>
    </w:rPr>
  </w:style>
  <w:style w:type="paragraph" w:customStyle="1" w:styleId="210">
    <w:name w:val="本文 21"/>
    <w:basedOn w:val="a"/>
    <w:rsid w:val="0013194D"/>
    <w:pPr>
      <w:tabs>
        <w:tab w:val="left" w:pos="1815"/>
      </w:tabs>
      <w:adjustRightInd w:val="0"/>
      <w:spacing w:line="360" w:lineRule="atLeast"/>
      <w:ind w:left="1800" w:hanging="960"/>
      <w:textAlignment w:val="baseline"/>
    </w:pPr>
    <w:rPr>
      <w:rFonts w:ascii="標楷體" w:eastAsia="標楷體" w:hAnsi="Times New Roman" w:cs="Times New Roman"/>
      <w:b/>
      <w:kern w:val="0"/>
      <w:sz w:val="32"/>
      <w:szCs w:val="20"/>
    </w:rPr>
  </w:style>
  <w:style w:type="paragraph" w:customStyle="1" w:styleId="211">
    <w:name w:val="本文縮排 21"/>
    <w:basedOn w:val="a"/>
    <w:rsid w:val="0013194D"/>
    <w:pPr>
      <w:tabs>
        <w:tab w:val="left" w:pos="1815"/>
      </w:tabs>
      <w:adjustRightInd w:val="0"/>
      <w:spacing w:line="360" w:lineRule="atLeast"/>
      <w:ind w:left="1680" w:hanging="840"/>
      <w:textAlignment w:val="baseline"/>
    </w:pPr>
    <w:rPr>
      <w:rFonts w:ascii="標楷體" w:eastAsia="標楷體" w:hAnsi="Times New Roman" w:cs="Times New Roman"/>
      <w:b/>
      <w:kern w:val="0"/>
      <w:sz w:val="32"/>
      <w:szCs w:val="20"/>
    </w:rPr>
  </w:style>
  <w:style w:type="paragraph" w:styleId="32">
    <w:name w:val="Body Text 3"/>
    <w:basedOn w:val="a"/>
    <w:link w:val="33"/>
    <w:rsid w:val="0013194D"/>
    <w:pPr>
      <w:spacing w:after="120"/>
    </w:pPr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character" w:customStyle="1" w:styleId="33">
    <w:name w:val="本文 3 字元"/>
    <w:basedOn w:val="a0"/>
    <w:link w:val="32"/>
    <w:rsid w:val="0013194D"/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paragraph" w:customStyle="1" w:styleId="aff0">
    <w:name w:val="(一)"/>
    <w:basedOn w:val="a"/>
    <w:rsid w:val="0013194D"/>
    <w:pPr>
      <w:snapToGrid w:val="0"/>
      <w:spacing w:before="120" w:line="340" w:lineRule="exact"/>
      <w:ind w:left="284" w:right="57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-1">
    <w:name w:val="(一)-1"/>
    <w:basedOn w:val="a"/>
    <w:rsid w:val="0013194D"/>
    <w:pPr>
      <w:spacing w:line="320" w:lineRule="exact"/>
      <w:ind w:left="1386"/>
    </w:pPr>
    <w:rPr>
      <w:rFonts w:ascii="標楷體" w:eastAsia="標楷體" w:hAnsi="Times New Roman" w:cs="Times New Roman"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2</cp:revision>
  <cp:lastPrinted>2018-06-25T04:49:00Z</cp:lastPrinted>
  <dcterms:created xsi:type="dcterms:W3CDTF">2018-09-06T08:15:00Z</dcterms:created>
  <dcterms:modified xsi:type="dcterms:W3CDTF">2018-09-06T08:15:00Z</dcterms:modified>
</cp:coreProperties>
</file>